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75" w:rsidRDefault="003D7875" w:rsidP="003D7875">
      <w:pPr>
        <w:pStyle w:val="a5"/>
        <w:spacing w:before="90" w:after="13"/>
        <w:ind w:left="3363" w:right="1095" w:hanging="1028"/>
      </w:pPr>
      <w:r>
        <w:t>ПЛАН ВОСПИТАТЕЛЬНОЙ РАБОТЫ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 2022-2023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43"/>
        <w:gridCol w:w="2623"/>
        <w:gridCol w:w="2620"/>
      </w:tblGrid>
      <w:tr w:rsidR="003D7875" w:rsidTr="003D7875">
        <w:trPr>
          <w:trHeight w:val="544"/>
        </w:trPr>
        <w:tc>
          <w:tcPr>
            <w:tcW w:w="10485" w:type="dxa"/>
            <w:gridSpan w:val="4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6" w:lineRule="exact"/>
              <w:ind w:left="482" w:right="462"/>
              <w:rPr>
                <w:b/>
                <w:sz w:val="24"/>
                <w:lang w:val="ru-RU"/>
              </w:rPr>
            </w:pPr>
            <w:proofErr w:type="gramStart"/>
            <w:r w:rsidRPr="003D7875">
              <w:rPr>
                <w:b/>
                <w:sz w:val="24"/>
                <w:lang w:val="ru-RU"/>
              </w:rPr>
              <w:t>Модуль</w:t>
            </w:r>
            <w:r w:rsidRPr="003D78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«Классное</w:t>
            </w:r>
            <w:r w:rsidRPr="003D78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руководство» (согласно</w:t>
            </w:r>
            <w:r w:rsidRPr="003D78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индивидуальным</w:t>
            </w:r>
            <w:r w:rsidRPr="003D787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планам</w:t>
            </w:r>
            <w:r w:rsidRPr="003D78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работы</w:t>
            </w:r>
            <w:r w:rsidRPr="003D78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классных</w:t>
            </w:r>
            <w:proofErr w:type="gramEnd"/>
          </w:p>
          <w:p w:rsidR="003D7875" w:rsidRDefault="003D7875">
            <w:pPr>
              <w:pStyle w:val="TableParagraph"/>
              <w:spacing w:line="259" w:lineRule="exact"/>
              <w:ind w:left="482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руководителей)</w:t>
            </w:r>
          </w:p>
        </w:tc>
      </w:tr>
      <w:tr w:rsidR="003D7875" w:rsidTr="003D7875">
        <w:trPr>
          <w:trHeight w:val="553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2" w:lineRule="exact"/>
              <w:ind w:left="482" w:right="455"/>
              <w:rPr>
                <w:b/>
                <w:sz w:val="24"/>
                <w:lang w:val="ru-RU"/>
              </w:rPr>
            </w:pPr>
            <w:proofErr w:type="gramStart"/>
            <w:r w:rsidRPr="003D7875">
              <w:rPr>
                <w:b/>
                <w:sz w:val="24"/>
                <w:lang w:val="ru-RU"/>
              </w:rPr>
              <w:t>Модуль</w:t>
            </w:r>
            <w:r w:rsidRPr="003D78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«Школьный</w:t>
            </w:r>
            <w:r w:rsidRPr="003D78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урок»</w:t>
            </w:r>
            <w:r w:rsidRPr="003D787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(согласно</w:t>
            </w:r>
            <w:r w:rsidRPr="003D787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индивидуальным</w:t>
            </w:r>
            <w:r w:rsidRPr="003D787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планам</w:t>
            </w:r>
            <w:r w:rsidRPr="003D787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работы</w:t>
            </w:r>
            <w:r w:rsidRPr="003D78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b/>
                <w:sz w:val="24"/>
                <w:lang w:val="ru-RU"/>
              </w:rPr>
              <w:t>учителей-</w:t>
            </w:r>
            <w:proofErr w:type="gramEnd"/>
          </w:p>
          <w:p w:rsidR="003D7875" w:rsidRDefault="003D7875">
            <w:pPr>
              <w:pStyle w:val="TableParagraph"/>
              <w:spacing w:line="261" w:lineRule="exact"/>
              <w:ind w:left="48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предметников)</w:t>
            </w:r>
          </w:p>
        </w:tc>
      </w:tr>
      <w:tr w:rsidR="003D7875" w:rsidTr="003D7875">
        <w:trPr>
          <w:trHeight w:val="274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482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3D7875" w:rsidTr="003D7875">
        <w:trPr>
          <w:trHeight w:val="8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left="2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left="485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  <w:hideMark/>
          </w:tcPr>
          <w:p w:rsidR="003D7875" w:rsidRDefault="003D7875">
            <w:pPr>
              <w:pStyle w:val="TableParagraph"/>
              <w:ind w:left="633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3D7875" w:rsidRDefault="003D7875">
            <w:pPr>
              <w:pStyle w:val="TableParagraph"/>
              <w:spacing w:line="261" w:lineRule="exact"/>
              <w:ind w:left="633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Доценко Л.Н.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Безниско Е.П.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«Здоровое питание»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3D7875" w:rsidTr="003D7875">
        <w:trPr>
          <w:trHeight w:val="436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лучшее учение»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Доценко Л.Н.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«Волшебная кисточка»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Двирская Е.П.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Колесникова Е.П.</w:t>
            </w:r>
          </w:p>
        </w:tc>
      </w:tr>
      <w:tr w:rsidR="003D7875" w:rsidTr="003D7875">
        <w:trPr>
          <w:trHeight w:val="43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Каюда Н.Ю.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«Музыкальная политра»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Морозова Л.В.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3D7875" w:rsidTr="003D7875">
        <w:trPr>
          <w:trHeight w:val="438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«Весёлый английский»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«Волшебная кисточка»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Двирская Е.Ю.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Колесникова Е.П.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Каюда Н.Ю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Морозова Л.В.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«Музыкальная политра»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«Разговор о главном»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3D7875" w:rsidTr="003D7875">
        <w:trPr>
          <w:trHeight w:val="438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«Весёлый английский»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3D7875" w:rsidTr="003D7875">
        <w:trPr>
          <w:trHeight w:val="436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«Волшебная кисточка»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Двирская Е.Ю.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Колесникова Е.П.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Каюда Н.Ю</w:t>
            </w:r>
          </w:p>
        </w:tc>
      </w:tr>
      <w:tr w:rsidR="003D7875" w:rsidTr="003D7875">
        <w:trPr>
          <w:trHeight w:val="43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lastRenderedPageBreak/>
              <w:t>«Подвижные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Безниско Е.П.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«Музыкальная политра»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«Разговор о главном»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Скорикова О.В.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«Весёлый английский»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«Волшебная кисточка»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Двирская Е.Ю.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Колесникова Е.П.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Каюда Н.Ю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Безниско Е.П.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«Музыкальная политра»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3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«Разговор о главном»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Склярова И.В.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«Развитие математических способностей»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Склярова И.В.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«Занимательный английский»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«Волшебная кисточка»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Двирская Е.Ю.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Колесникова Е.П.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Каюда Н.Ю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Половинка Т.В.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«Знатоки ПДД»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Миклушова А.Н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«Музыкальная политра»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jc w:val="center"/>
            </w:pPr>
            <w:r>
              <w:t>4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43"/>
        <w:gridCol w:w="2624"/>
        <w:gridCol w:w="2620"/>
      </w:tblGrid>
      <w:tr w:rsidR="003D7875" w:rsidTr="003D7875">
        <w:trPr>
          <w:trHeight w:val="274"/>
        </w:trPr>
        <w:tc>
          <w:tcPr>
            <w:tcW w:w="1048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line="255" w:lineRule="exact"/>
              <w:ind w:left="482" w:right="455"/>
              <w:rPr>
                <w:b/>
                <w:sz w:val="24"/>
              </w:rPr>
            </w:pPr>
          </w:p>
          <w:p w:rsidR="003D7875" w:rsidRDefault="003D7875">
            <w:pPr>
              <w:pStyle w:val="TableParagraph"/>
              <w:spacing w:line="255" w:lineRule="exact"/>
              <w:ind w:left="482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3D7875" w:rsidTr="003D7875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23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483" w:right="4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33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</w:p>
          <w:p w:rsidR="003D7875" w:rsidRDefault="003D7875">
            <w:pPr>
              <w:pStyle w:val="TableParagraph"/>
              <w:spacing w:line="261" w:lineRule="exact"/>
              <w:ind w:left="4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53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1931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44" w:right="216" w:firstLine="38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родителей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проведении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общешкольных,</w:t>
            </w:r>
          </w:p>
          <w:p w:rsidR="003D7875" w:rsidRPr="003D7875" w:rsidRDefault="003D7875">
            <w:pPr>
              <w:pStyle w:val="TableParagraph"/>
              <w:ind w:left="47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классных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мероприятий:</w:t>
            </w:r>
          </w:p>
          <w:p w:rsidR="003D7875" w:rsidRPr="003D7875" w:rsidRDefault="003D7875">
            <w:pPr>
              <w:pStyle w:val="TableParagraph"/>
              <w:ind w:left="90" w:right="63" w:firstLine="17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«Собери макулатуру! Спаси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дерево!»,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«Бессмертный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полк»,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новогодний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утренник,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«Мама,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6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папа,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я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–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отличная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семья!»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др.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ind w:left="1226" w:right="161" w:hanging="10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37" w:right="104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Директор, заместитель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 ВР,</w:t>
            </w:r>
          </w:p>
          <w:p w:rsidR="003D7875" w:rsidRDefault="003D7875">
            <w:pPr>
              <w:pStyle w:val="TableParagraph"/>
              <w:spacing w:line="270" w:lineRule="atLeast"/>
              <w:ind w:left="53" w:right="2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D7875" w:rsidTr="003D7875">
        <w:trPr>
          <w:trHeight w:val="11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3" w:right="-15" w:firstLine="2"/>
              <w:rPr>
                <w:sz w:val="24"/>
                <w:lang w:val="ru-RU"/>
              </w:rPr>
            </w:pPr>
            <w:proofErr w:type="gramStart"/>
            <w:r w:rsidRPr="003D7875">
              <w:rPr>
                <w:sz w:val="24"/>
                <w:lang w:val="ru-RU"/>
              </w:rPr>
              <w:t>Педагогическое просвещение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родителей по вопросам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воспитания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детей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(родительский</w:t>
            </w:r>
            <w:proofErr w:type="gramEnd"/>
          </w:p>
          <w:p w:rsidR="003D7875" w:rsidRDefault="003D7875">
            <w:pPr>
              <w:pStyle w:val="TableParagraph"/>
              <w:spacing w:line="263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ВСЕОБУЧ)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ind w:left="411" w:right="9" w:hanging="36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D7875" w:rsidTr="003D7875">
        <w:trPr>
          <w:trHeight w:val="82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181" w:hanging="4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Информационное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оповещение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331" w:right="148" w:hanging="115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через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школьный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сайт,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группы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Ватцап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0" w:right="3"/>
              <w:rPr>
                <w:sz w:val="24"/>
              </w:rPr>
            </w:pPr>
            <w:r>
              <w:rPr>
                <w:sz w:val="24"/>
              </w:rPr>
              <w:t>Индивидуальныеконсультации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875" w:rsidRDefault="003D7875">
            <w:pPr>
              <w:pStyle w:val="TableParagraph"/>
              <w:spacing w:line="263" w:lineRule="exact"/>
              <w:ind w:left="53" w:right="1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D7875" w:rsidTr="003D7875">
        <w:trPr>
          <w:trHeight w:val="11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1" w:right="3"/>
              <w:rPr>
                <w:sz w:val="24"/>
                <w:lang w:val="ru-RU"/>
              </w:rPr>
            </w:pPr>
            <w:r w:rsidRPr="003D7875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3D7875">
              <w:rPr>
                <w:spacing w:val="-5"/>
                <w:sz w:val="24"/>
                <w:lang w:val="ru-RU"/>
              </w:rPr>
              <w:t>профилактики с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pacing w:val="-3"/>
                <w:sz w:val="24"/>
                <w:lang w:val="ru-RU"/>
              </w:rPr>
              <w:t>неблагополучными</w:t>
            </w:r>
            <w:r w:rsidRPr="003D7875">
              <w:rPr>
                <w:spacing w:val="9"/>
                <w:sz w:val="24"/>
                <w:lang w:val="ru-RU"/>
              </w:rPr>
              <w:t xml:space="preserve"> </w:t>
            </w:r>
            <w:r w:rsidRPr="003D7875">
              <w:rPr>
                <w:spacing w:val="-3"/>
                <w:sz w:val="24"/>
                <w:lang w:val="ru-RU"/>
              </w:rPr>
              <w:t>семьями</w:t>
            </w:r>
            <w:r w:rsidRPr="003D7875">
              <w:rPr>
                <w:spacing w:val="8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по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pacing w:val="-6"/>
                <w:sz w:val="24"/>
                <w:lang w:val="ru-RU"/>
              </w:rPr>
              <w:t>вопросам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pacing w:val="-6"/>
                <w:sz w:val="24"/>
                <w:lang w:val="ru-RU"/>
              </w:rPr>
              <w:t>воспитания,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pacing w:val="-6"/>
                <w:sz w:val="24"/>
                <w:lang w:val="ru-RU"/>
              </w:rPr>
              <w:t>обучения</w:t>
            </w:r>
          </w:p>
          <w:p w:rsidR="003D7875" w:rsidRDefault="003D7875">
            <w:pPr>
              <w:pStyle w:val="TableParagraph"/>
              <w:spacing w:line="263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3D7875" w:rsidTr="003D7875">
        <w:trPr>
          <w:trHeight w:val="277"/>
        </w:trPr>
        <w:tc>
          <w:tcPr>
            <w:tcW w:w="1048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line="257" w:lineRule="exact"/>
              <w:ind w:left="482" w:right="457"/>
              <w:rPr>
                <w:b/>
                <w:sz w:val="24"/>
              </w:rPr>
            </w:pPr>
          </w:p>
          <w:p w:rsidR="003D7875" w:rsidRDefault="003D7875">
            <w:pPr>
              <w:pStyle w:val="TableParagraph"/>
              <w:spacing w:line="257" w:lineRule="exact"/>
              <w:ind w:left="48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D7875" w:rsidTr="003D7875">
        <w:trPr>
          <w:trHeight w:val="5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23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483" w:right="4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</w:p>
          <w:p w:rsidR="003D7875" w:rsidRDefault="003D7875">
            <w:pPr>
              <w:pStyle w:val="TableParagraph"/>
              <w:spacing w:line="259" w:lineRule="exact"/>
              <w:ind w:lef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53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8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7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Выборы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лидеров,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активов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классов,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распределение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0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53" w:right="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Работа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соответствии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5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53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Отчет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перед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классом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66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проведенной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работе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рейде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проверке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19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классных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уголков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D7875" w:rsidRDefault="003D7875">
            <w:pPr>
              <w:pStyle w:val="TableParagraph"/>
              <w:spacing w:line="263" w:lineRule="exact"/>
              <w:ind w:left="53" w:right="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875" w:rsidTr="003D7875">
        <w:trPr>
          <w:trHeight w:val="4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3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рейде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проверке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D7875" w:rsidTr="003D7875">
        <w:trPr>
          <w:trHeight w:val="268"/>
        </w:trPr>
        <w:tc>
          <w:tcPr>
            <w:tcW w:w="3399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48" w:lineRule="exact"/>
              <w:ind w:left="481"/>
              <w:jc w:val="left"/>
              <w:rPr>
                <w:sz w:val="24"/>
              </w:rPr>
            </w:pP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43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2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20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48" w:lineRule="exact"/>
              <w:ind w:left="53" w:right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875" w:rsidTr="003D7875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4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рейде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проверке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21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внешнего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вида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уч-ся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911" w:right="88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D7875" w:rsidRDefault="003D7875">
            <w:pPr>
              <w:pStyle w:val="TableParagraph"/>
              <w:spacing w:line="266" w:lineRule="exact"/>
              <w:ind w:left="53" w:right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2919095</wp:posOffset>
            </wp:positionH>
            <wp:positionV relativeFrom="page">
              <wp:posOffset>4552950</wp:posOffset>
            </wp:positionV>
            <wp:extent cx="1617980" cy="166052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695"/>
        <w:gridCol w:w="181"/>
        <w:gridCol w:w="1662"/>
        <w:gridCol w:w="1419"/>
        <w:gridCol w:w="1205"/>
        <w:gridCol w:w="2620"/>
      </w:tblGrid>
      <w:tr w:rsidR="003D7875" w:rsidTr="003D7875">
        <w:trPr>
          <w:trHeight w:val="274"/>
        </w:trPr>
        <w:tc>
          <w:tcPr>
            <w:tcW w:w="10486" w:type="dxa"/>
            <w:gridSpan w:val="7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874" w:right="28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D7875" w:rsidTr="003D7875">
        <w:trPr>
          <w:trHeight w:val="553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52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33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</w:p>
          <w:p w:rsidR="003D7875" w:rsidRDefault="003D7875">
            <w:pPr>
              <w:pStyle w:val="TableParagraph"/>
              <w:spacing w:line="261" w:lineRule="exact"/>
              <w:ind w:left="4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51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550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875" w:rsidRDefault="003D7875">
            <w:pPr>
              <w:pStyle w:val="TableParagraph"/>
              <w:spacing w:line="263" w:lineRule="exact"/>
              <w:ind w:left="53" w:right="2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3D7875" w:rsidTr="003D7875">
        <w:trPr>
          <w:trHeight w:val="829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911" w:right="88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472" w:right="75" w:hanging="348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6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руководители,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родители</w:t>
            </w:r>
          </w:p>
        </w:tc>
      </w:tr>
      <w:tr w:rsidR="003D7875" w:rsidTr="003D7875">
        <w:trPr>
          <w:trHeight w:val="1931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336" w:right="162" w:hanging="1138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Месячник профориентации в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школе:</w:t>
            </w:r>
          </w:p>
          <w:p w:rsidR="003D7875" w:rsidRPr="003D7875" w:rsidRDefault="003D7875">
            <w:pPr>
              <w:pStyle w:val="TableParagraph"/>
              <w:ind w:left="67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конкурс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рисунков,</w:t>
            </w:r>
          </w:p>
          <w:p w:rsidR="003D7875" w:rsidRPr="003D7875" w:rsidRDefault="003D7875">
            <w:pPr>
              <w:pStyle w:val="TableParagraph"/>
              <w:ind w:left="22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-проект «Профессии моих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родителей»,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2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-викторина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«Все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профессии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важны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–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выбирай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вкус!»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88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1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7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проекте</w:t>
            </w:r>
            <w:r w:rsidRPr="003D7875">
              <w:rPr>
                <w:spacing w:val="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«Шоу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28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485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875" w:rsidRDefault="003D7875">
            <w:pPr>
              <w:pStyle w:val="TableParagraph"/>
              <w:spacing w:line="266" w:lineRule="exact"/>
              <w:ind w:left="53" w:right="2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3D7875" w:rsidTr="003D7875">
        <w:trPr>
          <w:trHeight w:val="274"/>
        </w:trPr>
        <w:tc>
          <w:tcPr>
            <w:tcW w:w="10486" w:type="dxa"/>
            <w:gridSpan w:val="7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874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31" w:righ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3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40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</w:t>
            </w:r>
          </w:p>
          <w:p w:rsidR="003D7875" w:rsidRDefault="003D7875">
            <w:pPr>
              <w:pStyle w:val="TableParagraph"/>
              <w:spacing w:line="261" w:lineRule="exact"/>
              <w:ind w:left="34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оведения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10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274"/>
        </w:trPr>
        <w:tc>
          <w:tcPr>
            <w:tcW w:w="10486" w:type="dxa"/>
            <w:gridSpan w:val="7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871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3D7875" w:rsidTr="003D7875">
        <w:trPr>
          <w:trHeight w:val="113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47"/>
              <w:ind w:left="18" w:right="-15" w:hanging="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«Антинаркотический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марафон» (по отдельному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плану)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9"/>
              <w:jc w:val="left"/>
              <w:rPr>
                <w:b/>
                <w:sz w:val="36"/>
                <w:lang w:val="ru-RU"/>
              </w:rPr>
            </w:pPr>
          </w:p>
          <w:p w:rsidR="003D7875" w:rsidRDefault="003D7875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3D7875" w:rsidRDefault="003D7875"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47"/>
              <w:ind w:left="230" w:right="20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физической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культуры</w:t>
            </w:r>
          </w:p>
        </w:tc>
      </w:tr>
      <w:tr w:rsidR="003D7875" w:rsidTr="003D7875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9" w:right="-29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широкомасштабной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акции: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«Внимание,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дети!»</w:t>
            </w:r>
          </w:p>
          <w:p w:rsidR="003D7875" w:rsidRDefault="003D7875">
            <w:pPr>
              <w:pStyle w:val="TableParagraph"/>
              <w:spacing w:line="264" w:lineRule="exact"/>
              <w:ind w:left="29" w:right="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spacing w:before="7"/>
              <w:jc w:val="left"/>
              <w:rPr>
                <w:b/>
                <w:sz w:val="23"/>
                <w:lang w:val="ru-RU"/>
              </w:rPr>
            </w:pPr>
          </w:p>
          <w:p w:rsidR="003D7875" w:rsidRPr="003D7875" w:rsidRDefault="003D7875">
            <w:pPr>
              <w:pStyle w:val="TableParagraph"/>
              <w:spacing w:before="1" w:line="232" w:lineRule="auto"/>
              <w:ind w:left="518" w:right="318" w:hanging="15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руководитель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отряда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ЮИД</w:t>
            </w:r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33" w:right="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форум:</w:t>
            </w:r>
          </w:p>
          <w:p w:rsidR="003D7875" w:rsidRDefault="003D7875">
            <w:pPr>
              <w:pStyle w:val="TableParagraph"/>
              <w:ind w:left="33" w:right="8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61" w:firstLine="103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202" w:right="218" w:hanging="94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учителя-предметники,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7" w:right="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Месячники по военно-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патриотическому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воспитанию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(по</w:t>
            </w:r>
          </w:p>
          <w:p w:rsidR="003D7875" w:rsidRDefault="003D7875">
            <w:pPr>
              <w:pStyle w:val="TableParagraph"/>
              <w:spacing w:line="266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951" w:right="657" w:hanging="276"/>
              <w:jc w:val="left"/>
              <w:rPr>
                <w:sz w:val="24"/>
              </w:rPr>
            </w:pPr>
            <w:r>
              <w:rPr>
                <w:sz w:val="24"/>
              </w:rPr>
              <w:t>Январь-февраль,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30"/>
              <w:ind w:left="230" w:right="20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физической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культуры</w:t>
            </w:r>
          </w:p>
        </w:tc>
      </w:tr>
      <w:tr w:rsidR="003D7875" w:rsidTr="003D7875">
        <w:trPr>
          <w:trHeight w:val="137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Всероссийские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Акции:</w:t>
            </w:r>
          </w:p>
          <w:p w:rsidR="003D7875" w:rsidRPr="000E15CD" w:rsidRDefault="003D7875">
            <w:pPr>
              <w:pStyle w:val="TableParagraph"/>
              <w:ind w:left="205" w:right="17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«Сдай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макулатур</w:t>
            </w:r>
            <w:proofErr w:type="gramStart"/>
            <w:r w:rsidRPr="003D7875">
              <w:rPr>
                <w:sz w:val="24"/>
                <w:lang w:val="ru-RU"/>
              </w:rPr>
              <w:t>у-</w:t>
            </w:r>
            <w:proofErr w:type="gramEnd"/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сохрани дерево!»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0E15CD">
              <w:rPr>
                <w:sz w:val="24"/>
                <w:lang w:val="ru-RU"/>
              </w:rPr>
              <w:t>(сбор</w:t>
            </w:r>
            <w:r w:rsidRPr="000E15CD">
              <w:rPr>
                <w:spacing w:val="-1"/>
                <w:sz w:val="24"/>
                <w:lang w:val="ru-RU"/>
              </w:rPr>
              <w:t xml:space="preserve"> </w:t>
            </w:r>
            <w:r w:rsidRPr="000E15CD">
              <w:rPr>
                <w:sz w:val="24"/>
                <w:lang w:val="ru-RU"/>
              </w:rPr>
              <w:t>батареек и</w:t>
            </w:r>
          </w:p>
          <w:p w:rsidR="003D7875" w:rsidRDefault="003D7875">
            <w:pPr>
              <w:pStyle w:val="TableParagraph"/>
              <w:spacing w:line="263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макулатуры)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3D7875" w:rsidRPr="003D7875" w:rsidRDefault="003D7875">
            <w:pPr>
              <w:pStyle w:val="TableParagraph"/>
              <w:ind w:left="695" w:right="319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</w:p>
          <w:p w:rsidR="003D7875" w:rsidRDefault="003D7875">
            <w:pPr>
              <w:pStyle w:val="TableParagraph"/>
              <w:spacing w:line="266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7" w:right="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28" w:right="20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229" w:right="20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274"/>
        </w:trPr>
        <w:tc>
          <w:tcPr>
            <w:tcW w:w="1048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872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 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3D7875" w:rsidTr="003D7875">
        <w:trPr>
          <w:trHeight w:val="268"/>
        </w:trPr>
        <w:tc>
          <w:tcPr>
            <w:tcW w:w="10486" w:type="dxa"/>
            <w:gridSpan w:val="4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48" w:lineRule="exact"/>
              <w:ind w:left="2874" w:right="2848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D7875" w:rsidTr="003D7875">
        <w:trPr>
          <w:trHeight w:val="1814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66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знаний:</w:t>
            </w:r>
          </w:p>
          <w:p w:rsidR="003D7875" w:rsidRPr="003D7875" w:rsidRDefault="003D7875">
            <w:pPr>
              <w:pStyle w:val="TableParagraph"/>
              <w:ind w:left="31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«Здравствуй,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школа!»,</w:t>
            </w:r>
          </w:p>
          <w:p w:rsidR="003D7875" w:rsidRPr="003D7875" w:rsidRDefault="003D7875">
            <w:pPr>
              <w:pStyle w:val="TableParagraph"/>
              <w:spacing w:before="1"/>
              <w:ind w:left="23" w:right="-15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«Праздник</w:t>
            </w:r>
            <w:r w:rsidRPr="003D7875">
              <w:rPr>
                <w:spacing w:val="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первого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звонка для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первоклассников», Уроки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мира,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Уроки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знаний.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3D7875" w:rsidRPr="003D7875" w:rsidRDefault="003D7875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3D7875" w:rsidRDefault="003D7875">
            <w:pPr>
              <w:pStyle w:val="TableParagraph"/>
              <w:spacing w:before="160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160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3D7875" w:rsidRPr="003D7875" w:rsidRDefault="003D7875">
            <w:pPr>
              <w:pStyle w:val="TableParagraph"/>
              <w:spacing w:before="9"/>
              <w:jc w:val="left"/>
              <w:rPr>
                <w:b/>
                <w:sz w:val="27"/>
                <w:lang w:val="ru-RU"/>
              </w:rPr>
            </w:pPr>
          </w:p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49"/>
              <w:ind w:left="34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учителя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физической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культуры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</w:p>
          <w:p w:rsidR="003D7875" w:rsidRDefault="003D7875">
            <w:pPr>
              <w:pStyle w:val="TableParagraph"/>
              <w:spacing w:line="263" w:lineRule="exact"/>
              <w:ind w:left="37" w:right="7"/>
              <w:rPr>
                <w:sz w:val="24"/>
              </w:rPr>
            </w:pPr>
            <w:r>
              <w:rPr>
                <w:sz w:val="24"/>
              </w:rPr>
              <w:t>пешеходы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Руководитель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отряда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«ЮИД»,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27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3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73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73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73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71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ind w:left="328" w:right="294" w:firstLine="98"/>
              <w:jc w:val="left"/>
              <w:rPr>
                <w:sz w:val="24"/>
              </w:rPr>
            </w:pPr>
            <w:r>
              <w:rPr>
                <w:sz w:val="24"/>
              </w:rPr>
              <w:t>День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209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209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20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Торжественный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концерт,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посвященный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36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Международному</w:t>
            </w:r>
            <w:r w:rsidRPr="003D7875">
              <w:rPr>
                <w:spacing w:val="-1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3D7875" w:rsidRDefault="003D787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1036"/>
              <w:jc w:val="left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Pr="003D7875" w:rsidRDefault="003D7875">
            <w:pPr>
              <w:pStyle w:val="TableParagraph"/>
              <w:spacing w:before="1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55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6" w:lineRule="exact"/>
              <w:ind w:left="29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3D7875" w:rsidRDefault="003D7875">
            <w:pPr>
              <w:pStyle w:val="TableParagraph"/>
              <w:spacing w:line="266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славы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9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9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Тематические уроки по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соблюдению ПДД: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29" w:right="197" w:hanging="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«Правила движения –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законы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улиц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дорог»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3D7875" w:rsidRDefault="003D787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28"/>
              <w:ind w:left="178" w:right="149" w:hanging="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преподаватель-организатор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ОБЖ,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67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50"/>
              <w:ind w:left="361" w:right="194" w:hanging="128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Мероприятия ко 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пожилого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человека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89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89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8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символов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Ростовской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области(герба,</w:t>
            </w:r>
          </w:p>
          <w:p w:rsidR="003D7875" w:rsidRDefault="003D7875">
            <w:pPr>
              <w:pStyle w:val="TableParagraph"/>
              <w:spacing w:line="263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флага,гимна)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67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90"/>
              <w:ind w:left="37" w:right="6"/>
              <w:rPr>
                <w:sz w:val="24"/>
              </w:rPr>
            </w:pPr>
            <w:r>
              <w:rPr>
                <w:sz w:val="24"/>
              </w:rPr>
              <w:t>Урок тигра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90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90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9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4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Фестиваль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Дружбы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59" w:right="30" w:firstLine="4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под девизом: «Когда мы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едины-мы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непобедимы!»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63" w:right="319" w:hanging="30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</w:p>
        </w:tc>
      </w:tr>
      <w:tr w:rsidR="003D7875" w:rsidTr="003D7875">
        <w:trPr>
          <w:trHeight w:val="67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51"/>
              <w:ind w:left="520" w:right="43" w:hanging="44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межнационального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мира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согласия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90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63" w:right="319" w:hanging="30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</w:p>
        </w:tc>
      </w:tr>
      <w:tr w:rsidR="003D7875" w:rsidTr="003D7875">
        <w:trPr>
          <w:trHeight w:val="82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Праздник:</w:t>
            </w:r>
          </w:p>
          <w:p w:rsidR="003D7875" w:rsidRDefault="003D7875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28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92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1" w:right="-2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80 лет со дня образования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5-го Гвардейского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кавалерийского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Будапештского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Краснознамённого</w:t>
            </w:r>
          </w:p>
          <w:p w:rsidR="003D7875" w:rsidRDefault="003D7875">
            <w:pPr>
              <w:pStyle w:val="TableParagraph"/>
              <w:spacing w:line="270" w:lineRule="atLeast"/>
              <w:ind w:left="35" w:right="8"/>
              <w:rPr>
                <w:sz w:val="24"/>
              </w:rPr>
            </w:pPr>
            <w:r>
              <w:rPr>
                <w:sz w:val="24"/>
              </w:rPr>
              <w:t>Донского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21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63" w:right="319" w:hanging="30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967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1" w:lineRule="exact"/>
              <w:ind w:left="31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Линейка,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посвященная</w:t>
            </w:r>
          </w:p>
          <w:p w:rsidR="003D7875" w:rsidRPr="003D7875" w:rsidRDefault="003D7875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Дню Неизвестного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Солдата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5" w:right="1" w:firstLine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Линейка памяти,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посвященная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Героев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Отечества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431" w:right="404" w:firstLine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Уроки России,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посвященные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50" w:right="121" w:hanging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ДнюКонституции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Российской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Федерации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9"/>
              <w:ind w:left="33" w:right="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9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9"/>
              <w:ind w:left="30" w:right="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9" w:lineRule="exact"/>
              <w:ind w:left="2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81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78" w:right="5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Общешкольная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линейка,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посвящённая годовщине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освобождения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Сальскогорайона от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немецко-фашистких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захватчиков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113" w:right="125" w:hanging="94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рождения Чехова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А.П.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8" w:right="7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3D7875" w:rsidRDefault="003D7875">
            <w:pPr>
              <w:pStyle w:val="TableParagraph"/>
              <w:spacing w:line="266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друзей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8" w:right="1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2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81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Весёлые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старты:</w:t>
            </w:r>
          </w:p>
          <w:p w:rsidR="003D7875" w:rsidRPr="003D7875" w:rsidRDefault="003D7875">
            <w:pPr>
              <w:pStyle w:val="TableParagraph"/>
              <w:ind w:left="184" w:right="155" w:hanging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«Сильные, смелые,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ловкие - наши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мальчишки»,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«Дню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защитника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21-22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762" w:right="174" w:hanging="555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физической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культуры,</w:t>
            </w:r>
          </w:p>
          <w:p w:rsidR="003D7875" w:rsidRDefault="003D7875">
            <w:pPr>
              <w:pStyle w:val="TableParagraph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родители(законные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3D7875" w:rsidTr="003D7875">
        <w:trPr>
          <w:trHeight w:val="137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0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Праздничный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концерт:</w:t>
            </w:r>
          </w:p>
          <w:p w:rsidR="003D7875" w:rsidRPr="003D7875" w:rsidRDefault="003D7875">
            <w:pPr>
              <w:pStyle w:val="TableParagraph"/>
              <w:ind w:left="258" w:right="233" w:firstLine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«Пусть всегда будет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мама», посвящённый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Международному</w:t>
            </w:r>
          </w:p>
          <w:p w:rsidR="003D7875" w:rsidRDefault="003D7875">
            <w:pPr>
              <w:pStyle w:val="TableParagraph"/>
              <w:spacing w:line="263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87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Линейка,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посвященная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 воссоединения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Крыма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Россией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4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рождения</w:t>
            </w:r>
          </w:p>
          <w:p w:rsidR="003D7875" w:rsidRPr="003D7875" w:rsidRDefault="003D7875">
            <w:pPr>
              <w:pStyle w:val="TableParagraph"/>
              <w:spacing w:line="276" w:lineRule="exact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Закруткина Виталия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Александровича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ind w:left="37" w:right="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викторина:</w:t>
            </w:r>
          </w:p>
          <w:p w:rsidR="003D7875" w:rsidRDefault="003D7875">
            <w:pPr>
              <w:pStyle w:val="TableParagraph"/>
              <w:spacing w:line="263" w:lineRule="exact"/>
              <w:ind w:left="37" w:right="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D7875" w:rsidRDefault="003D7875">
            <w:pPr>
              <w:pStyle w:val="TableParagraph"/>
              <w:spacing w:line="266" w:lineRule="exact"/>
              <w:ind w:left="37" w:right="7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4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D7875" w:rsidRDefault="003D7875">
            <w:pPr>
              <w:pStyle w:val="TableParagraph"/>
              <w:spacing w:line="255" w:lineRule="exact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0" w:right="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268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48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древонасаждения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4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48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4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0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Национальный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день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Донора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России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 w:rsidR="000E15C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65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1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акциях:</w:t>
            </w:r>
          </w:p>
          <w:p w:rsidR="003D7875" w:rsidRPr="003D7875" w:rsidRDefault="003D7875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«Бессмертный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полк»,</w:t>
            </w:r>
          </w:p>
          <w:p w:rsidR="003D7875" w:rsidRPr="003D7875" w:rsidRDefault="003D7875">
            <w:pPr>
              <w:pStyle w:val="TableParagraph"/>
              <w:ind w:left="28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«Засветись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Победа»,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0" w:right="-1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«Георгиевская ленточка»,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посвящённых годовщине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Великой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Победы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901"/>
              <w:jc w:val="righ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8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школьном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25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смотре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строя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песни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учителя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2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физической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культуры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0" w:right="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D7875" w:rsidRDefault="003D7875">
            <w:pPr>
              <w:pStyle w:val="TableParagraph"/>
              <w:spacing w:line="263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музеев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23" w:right="290" w:firstLine="23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рождения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Шолохова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Михаила</w:t>
            </w:r>
          </w:p>
          <w:p w:rsidR="003D7875" w:rsidRPr="003D7875" w:rsidRDefault="003D7875">
            <w:pPr>
              <w:pStyle w:val="TableParagraph"/>
              <w:spacing w:line="266" w:lineRule="exact"/>
              <w:ind w:left="50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Александровича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37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7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 мероприятиях,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посвящённых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3" w:right="-15" w:firstLine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Международному дню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славянской письменности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культуры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7" w:right="12" w:firstLine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учителя русского языка 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литературы,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10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40" w:right="9" w:hanging="58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 мероприятиях,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посвящённых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643" w:right="147" w:hanging="46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Международному</w:t>
            </w:r>
            <w:r w:rsidRPr="003D7875">
              <w:rPr>
                <w:spacing w:val="-1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защиты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детей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6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6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859" w:right="107" w:hanging="70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памяти погибших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шахтёров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8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российскогоДонбаса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ind w:left="383" w:right="355" w:hanging="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начальник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лагеря,</w:t>
            </w:r>
          </w:p>
          <w:p w:rsidR="003D7875" w:rsidRDefault="003D787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3D7875" w:rsidTr="003D7875">
        <w:trPr>
          <w:trHeight w:val="71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ind w:left="820" w:right="290" w:hanging="488"/>
              <w:jc w:val="left"/>
              <w:rPr>
                <w:sz w:val="24"/>
              </w:rPr>
            </w:pPr>
            <w:r>
              <w:rPr>
                <w:sz w:val="24"/>
              </w:rPr>
              <w:t>День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18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81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83" w:right="355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Мероприятия,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посвященные Дню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памяти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 скорби</w:t>
            </w:r>
          </w:p>
          <w:p w:rsidR="003D7875" w:rsidRPr="003D7875" w:rsidRDefault="003D7875">
            <w:pPr>
              <w:pStyle w:val="TableParagraph"/>
              <w:ind w:left="34" w:right="8"/>
              <w:rPr>
                <w:sz w:val="24"/>
                <w:lang w:val="ru-RU"/>
              </w:rPr>
            </w:pPr>
            <w:proofErr w:type="gramStart"/>
            <w:r w:rsidRPr="003D7875">
              <w:rPr>
                <w:sz w:val="24"/>
                <w:lang w:val="ru-RU"/>
              </w:rPr>
              <w:t>(по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плану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работы ЛОЛ</w:t>
            </w:r>
            <w:proofErr w:type="gramEnd"/>
          </w:p>
          <w:p w:rsidR="003D7875" w:rsidRPr="003D7875" w:rsidRDefault="003D7875" w:rsidP="003B5F97">
            <w:pPr>
              <w:pStyle w:val="TableParagraph"/>
              <w:ind w:left="34" w:right="8"/>
              <w:rPr>
                <w:sz w:val="24"/>
                <w:lang w:val="ru-RU"/>
              </w:rPr>
            </w:pPr>
            <w:proofErr w:type="gramStart"/>
            <w:r w:rsidRPr="003D7875">
              <w:rPr>
                <w:sz w:val="24"/>
                <w:lang w:val="ru-RU"/>
              </w:rPr>
              <w:t>«</w:t>
            </w:r>
            <w:r w:rsidR="003B5F97">
              <w:rPr>
                <w:sz w:val="24"/>
                <w:lang w:val="ru-RU"/>
              </w:rPr>
              <w:t>Бригантина»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досуговой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площадки)</w:t>
            </w:r>
            <w:proofErr w:type="gramEnd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начальник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лагеря,</w:t>
            </w:r>
          </w:p>
          <w:p w:rsidR="003D7875" w:rsidRDefault="003D787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3D7875" w:rsidTr="003D7875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7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рождения Платова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М.И., атамана Донского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казачьего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войска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 w:right="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120" w:right="-17" w:hanging="1093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рождения Калинина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А.В.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4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освобождения</w:t>
            </w:r>
          </w:p>
          <w:p w:rsidR="003D7875" w:rsidRPr="003D7875" w:rsidRDefault="003D7875">
            <w:pPr>
              <w:pStyle w:val="TableParagraph"/>
              <w:spacing w:line="257" w:lineRule="exact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Ростовской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 xml:space="preserve">области </w:t>
            </w:r>
            <w:proofErr w:type="gramStart"/>
            <w:r w:rsidRPr="003D7875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884"/>
        <w:gridCol w:w="3081"/>
        <w:gridCol w:w="3825"/>
      </w:tblGrid>
      <w:tr w:rsidR="003D7875" w:rsidTr="003D7875">
        <w:trPr>
          <w:trHeight w:val="705"/>
        </w:trPr>
        <w:tc>
          <w:tcPr>
            <w:tcW w:w="2697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left="40" w:right="10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</w:p>
          <w:p w:rsidR="003D7875" w:rsidRDefault="003D7875">
            <w:pPr>
              <w:pStyle w:val="TableParagraph"/>
              <w:ind w:left="47" w:right="10"/>
              <w:rPr>
                <w:sz w:val="24"/>
              </w:rPr>
            </w:pPr>
            <w:r>
              <w:rPr>
                <w:sz w:val="24"/>
              </w:rPr>
              <w:t>захватчиков</w:t>
            </w:r>
          </w:p>
        </w:tc>
        <w:tc>
          <w:tcPr>
            <w:tcW w:w="884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3D7875" w:rsidTr="003D7875">
        <w:trPr>
          <w:trHeight w:val="275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3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Общешкольныеключевые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3D7875" w:rsidTr="003D7875">
        <w:trPr>
          <w:trHeight w:val="553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664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D7875" w:rsidRDefault="003D7875">
            <w:pPr>
              <w:pStyle w:val="TableParagraph"/>
              <w:spacing w:line="263" w:lineRule="exact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31" w:right="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Преподаватель-организатор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ОБЖ,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2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48" w:right="118" w:firstLine="55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«День солидарности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борьбе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31" w:right="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9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окончания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Второй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34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мировой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войны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31" w:right="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05" w:right="77" w:firstLine="50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210 лет со дня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Бородинского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сражения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31" w:right="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2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spacing w:line="276" w:lineRule="exact"/>
              <w:ind w:left="635" w:right="105" w:hanging="49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«Международный день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0" w:right="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D7875" w:rsidRDefault="003D7875">
            <w:pPr>
              <w:pStyle w:val="TableParagraph"/>
              <w:spacing w:line="270" w:lineRule="atLeast"/>
              <w:ind w:left="33" w:right="1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31" w:right="1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5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2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65" w:right="243" w:hanging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«День гражданской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обороны Российской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Федерации»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3D7875" w:rsidRDefault="003D7875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Pr="003D7875" w:rsidRDefault="003D7875">
            <w:pPr>
              <w:pStyle w:val="TableParagraph"/>
              <w:spacing w:before="1"/>
              <w:ind w:left="694" w:right="109" w:hanging="54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Преподаватель-организатор ОБЖ,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78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1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посвящённый Дню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пожилых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людей.</w:t>
            </w:r>
          </w:p>
          <w:p w:rsidR="003D7875" w:rsidRDefault="003D7875">
            <w:pPr>
              <w:pStyle w:val="TableParagraph"/>
              <w:spacing w:line="270" w:lineRule="atLeast"/>
              <w:ind w:left="32" w:right="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33" w:right="18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972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2" w:right="10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Всероссийский </w:t>
            </w:r>
            <w:r w:rsidRPr="003D7875">
              <w:rPr>
                <w:sz w:val="24"/>
                <w:lang w:val="ru-RU"/>
              </w:rPr>
              <w:t>урок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безопасности в сети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Интернет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692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20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200"/>
              <w:ind w:left="33" w:right="18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20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661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ind w:left="246" w:right="178" w:hanging="41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8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85"/>
              <w:ind w:left="33" w:right="18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85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0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час: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35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«День народного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единства»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36" w:right="18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9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памяти погибших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исполнении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32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служебных</w:t>
            </w:r>
            <w:r w:rsidRPr="003D7875">
              <w:rPr>
                <w:spacing w:val="-1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обязанностей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сотрудников органов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внутренних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дел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России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3D7875" w:rsidRPr="003D7875" w:rsidRDefault="003D7875">
            <w:pPr>
              <w:pStyle w:val="TableParagraph"/>
              <w:spacing w:before="3"/>
              <w:jc w:val="left"/>
              <w:rPr>
                <w:b/>
                <w:sz w:val="21"/>
                <w:lang w:val="ru-RU"/>
              </w:rPr>
            </w:pPr>
          </w:p>
          <w:p w:rsidR="003D7875" w:rsidRDefault="003D7875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ind w:left="36" w:right="18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0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0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 классный час,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посвящённыйМеждунаро</w:t>
            </w:r>
          </w:p>
          <w:p w:rsidR="003D7875" w:rsidRPr="003D7875" w:rsidRDefault="003D7875">
            <w:pPr>
              <w:pStyle w:val="TableParagraph"/>
              <w:spacing w:line="257" w:lineRule="exact"/>
              <w:ind w:left="29" w:right="1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дному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слепых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left="36" w:right="18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891"/>
        <w:gridCol w:w="3081"/>
        <w:gridCol w:w="3825"/>
      </w:tblGrid>
      <w:tr w:rsidR="003D7875" w:rsidTr="003D7875">
        <w:trPr>
          <w:trHeight w:val="1363"/>
        </w:trPr>
        <w:tc>
          <w:tcPr>
            <w:tcW w:w="2690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17"/>
              <w:ind w:left="30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час:</w:t>
            </w:r>
          </w:p>
          <w:p w:rsidR="003D7875" w:rsidRPr="003D7875" w:rsidRDefault="003D7875">
            <w:pPr>
              <w:pStyle w:val="TableParagraph"/>
              <w:ind w:left="390" w:right="361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«Толерантность 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межнациональные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отношения»</w:t>
            </w:r>
          </w:p>
        </w:tc>
        <w:tc>
          <w:tcPr>
            <w:tcW w:w="89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3D7875" w:rsidRDefault="003D7875">
            <w:pPr>
              <w:pStyle w:val="TableParagraph"/>
              <w:spacing w:before="2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33"/>
              <w:ind w:left="36" w:right="18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33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0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час: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30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«Всемирный день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ребенка»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36" w:right="18"/>
              <w:rPr>
                <w:sz w:val="24"/>
              </w:rPr>
            </w:pPr>
            <w:r>
              <w:rPr>
                <w:sz w:val="24"/>
              </w:rPr>
              <w:t>19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0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государственного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герба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Российской</w:t>
            </w:r>
            <w:proofErr w:type="gramEnd"/>
          </w:p>
          <w:p w:rsidR="003D7875" w:rsidRPr="003D7875" w:rsidRDefault="003D7875">
            <w:pPr>
              <w:pStyle w:val="TableParagraph"/>
              <w:spacing w:line="266" w:lineRule="exact"/>
              <w:ind w:left="31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Федерации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36" w:right="18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2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ind w:left="32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«Международный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инвалидов».</w:t>
            </w:r>
          </w:p>
          <w:p w:rsidR="003D7875" w:rsidRDefault="003D7875">
            <w:pPr>
              <w:pStyle w:val="TableParagraph"/>
              <w:spacing w:line="270" w:lineRule="atLeast"/>
              <w:ind w:left="31" w:right="3"/>
              <w:rPr>
                <w:sz w:val="24"/>
              </w:rPr>
            </w:pPr>
            <w:r>
              <w:rPr>
                <w:sz w:val="24"/>
              </w:rPr>
              <w:t>День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31" w:right="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7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32" w:righ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волонтёра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9" w:right="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</w:p>
          <w:p w:rsidR="003D7875" w:rsidRDefault="003D7875">
            <w:pPr>
              <w:pStyle w:val="TableParagraph"/>
              <w:spacing w:line="263" w:lineRule="exact"/>
              <w:ind w:left="34" w:right="3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31" w:right="1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7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7" w:righ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771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01"/>
              <w:ind w:left="32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ind w:left="29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«День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Конституции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РФ»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8"/>
              <w:jc w:val="left"/>
              <w:rPr>
                <w:b/>
                <w:sz w:val="20"/>
                <w:lang w:val="ru-RU"/>
              </w:rPr>
            </w:pPr>
          </w:p>
          <w:p w:rsidR="003D7875" w:rsidRDefault="003D7875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D7875" w:rsidRDefault="003D7875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D7875" w:rsidRDefault="003D7875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931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417" w:right="388" w:firstLine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принятия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Федеральных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конституционных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законов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</w:t>
            </w:r>
          </w:p>
          <w:p w:rsidR="003D7875" w:rsidRDefault="003D7875">
            <w:pPr>
              <w:pStyle w:val="TableParagraph"/>
              <w:spacing w:line="276" w:lineRule="exact"/>
              <w:ind w:left="227" w:right="201" w:firstLine="2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21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21"/>
              <w:ind w:left="31" w:right="1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2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4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2" w:right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 w:rsidP="003B5F97">
            <w:pPr>
              <w:pStyle w:val="TableParagraph"/>
              <w:spacing w:line="270" w:lineRule="atLeast"/>
              <w:ind w:left="366" w:right="334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«Освобождение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с.</w:t>
            </w:r>
            <w:r w:rsidR="003B5F97">
              <w:rPr>
                <w:sz w:val="24"/>
                <w:lang w:val="ru-RU"/>
              </w:rPr>
              <w:t>Ивановка</w:t>
            </w:r>
            <w:bookmarkStart w:id="0" w:name="_GoBack"/>
            <w:bookmarkEnd w:id="0"/>
            <w:r w:rsidRPr="003D7875">
              <w:rPr>
                <w:sz w:val="24"/>
                <w:lang w:val="ru-RU"/>
              </w:rPr>
              <w:t xml:space="preserve"> 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Сальского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района»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3"/>
              <w:jc w:val="left"/>
              <w:rPr>
                <w:b/>
                <w:sz w:val="35"/>
                <w:lang w:val="ru-RU"/>
              </w:rPr>
            </w:pPr>
          </w:p>
          <w:p w:rsidR="003D7875" w:rsidRDefault="003D7875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3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3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2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592" w:right="564" w:firstLine="46"/>
              <w:jc w:val="both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полного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освобождения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Ленинграда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от</w:t>
            </w:r>
            <w:proofErr w:type="gramEnd"/>
          </w:p>
          <w:p w:rsidR="003D7875" w:rsidRPr="003D7875" w:rsidRDefault="003D7875">
            <w:pPr>
              <w:pStyle w:val="TableParagraph"/>
              <w:spacing w:line="263" w:lineRule="exact"/>
              <w:ind w:left="246"/>
              <w:jc w:val="both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фашистской блокады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3D7875" w:rsidRDefault="003D7875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7" w:right="11" w:firstLine="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80 лет со дня победы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Вооружённых сил СССР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над армией гитлеровской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Германии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1943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году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в</w:t>
            </w:r>
            <w:proofErr w:type="gramEnd"/>
          </w:p>
          <w:p w:rsidR="003D7875" w:rsidRDefault="003D7875">
            <w:pPr>
              <w:pStyle w:val="TableParagraph"/>
              <w:spacing w:line="263" w:lineRule="exact"/>
              <w:ind w:left="31" w:right="3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left="29" w:right="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3D7875" w:rsidRDefault="003D7875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7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9" w:right="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76" w:right="141" w:hanging="188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 классный час,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посвященные</w:t>
            </w:r>
            <w:proofErr w:type="gramEnd"/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3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защитника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Отечества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20-22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914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2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ind w:left="541" w:right="111" w:hanging="39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«Международный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9" w:right="1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881"/>
        <w:gridCol w:w="3080"/>
        <w:gridCol w:w="3824"/>
      </w:tblGrid>
      <w:tr w:rsidR="003D7875" w:rsidTr="003D7875">
        <w:trPr>
          <w:trHeight w:val="695"/>
        </w:trPr>
        <w:tc>
          <w:tcPr>
            <w:tcW w:w="2699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1" w:lineRule="exact"/>
              <w:ind w:left="2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200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лет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 дня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рождения</w:t>
            </w:r>
          </w:p>
          <w:p w:rsidR="003D7875" w:rsidRPr="003D7875" w:rsidRDefault="003D7875">
            <w:pPr>
              <w:pStyle w:val="TableParagraph"/>
              <w:ind w:left="2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Ушинского</w:t>
            </w:r>
          </w:p>
        </w:tc>
        <w:tc>
          <w:tcPr>
            <w:tcW w:w="8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98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98"/>
              <w:ind w:left="249" w:righ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98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87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47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47"/>
              <w:ind w:left="249" w:right="23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47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«Всемирный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День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здоровья»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9" w:right="23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2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Единый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215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«День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космонавтики»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249" w:right="23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7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49" w:right="23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4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249" w:right="229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5" w:lineRule="exact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7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D7875" w:rsidTr="003D7875">
        <w:trPr>
          <w:trHeight w:val="55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  <w:p w:rsidR="003D7875" w:rsidRDefault="003D7875">
            <w:pPr>
              <w:pStyle w:val="TableParagraph"/>
              <w:spacing w:line="259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анализключевых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249" w:right="23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7"/>
        </w:trPr>
        <w:tc>
          <w:tcPr>
            <w:tcW w:w="1048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8" w:lineRule="exact"/>
              <w:ind w:left="3112" w:right="308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3D7875" w:rsidTr="003D7875">
        <w:trPr>
          <w:trHeight w:val="826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88" w:right="51" w:firstLine="228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Вовлечениекаждого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ребенкав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ключевые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дела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995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школы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249" w:right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Наблюдениеза</w:t>
            </w:r>
          </w:p>
          <w:p w:rsidR="003D7875" w:rsidRDefault="003D7875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49" w:right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Коррекцияповедения</w:t>
            </w:r>
          </w:p>
          <w:p w:rsidR="003D7875" w:rsidRDefault="003D7875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28"/>
              <w:ind w:left="249" w:right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69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3D7875" w:rsidRDefault="003D7875">
            <w:pPr>
              <w:pStyle w:val="TableParagraph"/>
              <w:spacing w:line="263" w:lineRule="exact"/>
              <w:ind w:left="169" w:right="13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3D7875" w:rsidTr="003D7875">
        <w:trPr>
          <w:trHeight w:val="92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spacing w:before="1"/>
              <w:ind w:left="247" w:right="23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76"/>
              <w:ind w:left="1011" w:right="334" w:hanging="64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педагог-психолог</w:t>
            </w:r>
          </w:p>
        </w:tc>
      </w:tr>
      <w:tr w:rsidR="003D7875" w:rsidTr="003D7875">
        <w:trPr>
          <w:trHeight w:val="923"/>
        </w:trPr>
        <w:tc>
          <w:tcPr>
            <w:tcW w:w="1048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spacing w:before="9"/>
              <w:jc w:val="left"/>
              <w:rPr>
                <w:b/>
                <w:sz w:val="27"/>
                <w:lang w:val="ru-RU"/>
              </w:rPr>
            </w:pPr>
          </w:p>
          <w:p w:rsidR="003D7875" w:rsidRDefault="003D7875">
            <w:pPr>
              <w:pStyle w:val="TableParagraph"/>
              <w:ind w:left="3114" w:right="30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3D7875" w:rsidTr="003D7875">
        <w:trPr>
          <w:trHeight w:val="92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81"/>
              <w:ind w:left="614" w:right="472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ind w:left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81"/>
              <w:ind w:left="929" w:right="223" w:hanging="6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ind w:left="165" w:righ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1625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4" w:lineRule="auto"/>
              <w:ind w:left="140" w:right="107" w:firstLine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Посещение Сальского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музея имени народного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художника В. К.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Нечитайло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3D7875" w:rsidRPr="003D7875" w:rsidRDefault="003D7875">
            <w:pPr>
              <w:pStyle w:val="TableParagraph"/>
              <w:spacing w:before="1"/>
              <w:jc w:val="left"/>
              <w:rPr>
                <w:b/>
                <w:sz w:val="32"/>
                <w:lang w:val="ru-RU"/>
              </w:rPr>
            </w:pPr>
          </w:p>
          <w:p w:rsidR="003D7875" w:rsidRDefault="003D787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3D7875" w:rsidRDefault="003D7875">
            <w:pPr>
              <w:pStyle w:val="TableParagraph"/>
              <w:ind w:left="249" w:righ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3D7875" w:rsidRPr="003D7875" w:rsidRDefault="003D7875">
            <w:pPr>
              <w:pStyle w:val="TableParagraph"/>
              <w:spacing w:before="230"/>
              <w:ind w:left="696" w:right="317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055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3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Городские тематические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мероприятия, праздники,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конкурсы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49" w:righ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396" w:lineRule="auto"/>
              <w:ind w:left="1203" w:right="1150" w:firstLine="21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92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</w:p>
          <w:p w:rsidR="003D7875" w:rsidRDefault="003D7875"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«Сальск-синема»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9" w:righ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64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D7875" w:rsidRDefault="003D7875">
            <w:pPr>
              <w:pStyle w:val="TableParagraph"/>
              <w:spacing w:before="182"/>
              <w:ind w:left="166" w:right="13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914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49" w:righ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64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D7875" w:rsidRDefault="003D7875">
            <w:pPr>
              <w:pStyle w:val="TableParagraph"/>
              <w:spacing w:before="182"/>
              <w:ind w:left="166" w:right="13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450"/>
        </w:trPr>
        <w:tc>
          <w:tcPr>
            <w:tcW w:w="10487" w:type="dxa"/>
            <w:gridSpan w:val="4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6" w:lineRule="exact"/>
              <w:ind w:left="23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</w:tr>
      <w:tr w:rsidR="003D7875" w:rsidTr="003D7875">
        <w:trPr>
          <w:trHeight w:val="9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81"/>
              <w:ind w:left="614" w:right="477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81"/>
              <w:ind w:left="928" w:right="225" w:hanging="6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134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56" w:line="288" w:lineRule="auto"/>
              <w:ind w:left="469" w:right="441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Администрация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Ивановского</w:t>
            </w:r>
            <w:proofErr w:type="gramEnd"/>
          </w:p>
          <w:p w:rsidR="003D7875" w:rsidRPr="003D7875" w:rsidRDefault="003D7875">
            <w:pPr>
              <w:pStyle w:val="TableParagraph"/>
              <w:spacing w:line="275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сельского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поселения</w:t>
            </w:r>
          </w:p>
          <w:p w:rsidR="003D7875" w:rsidRPr="003D7875" w:rsidRDefault="003D7875">
            <w:pPr>
              <w:pStyle w:val="TableParagraph"/>
              <w:spacing w:before="60" w:line="261" w:lineRule="exact"/>
              <w:ind w:left="37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Сальского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района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Директор, заместитель директора по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</w:p>
          <w:p w:rsidR="003D7875" w:rsidRDefault="003D7875">
            <w:pPr>
              <w:pStyle w:val="TableParagraph"/>
              <w:spacing w:before="156"/>
              <w:ind w:left="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21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37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Социально-</w:t>
            </w:r>
          </w:p>
          <w:p w:rsidR="003D7875" w:rsidRPr="003D7875" w:rsidRDefault="003D7875">
            <w:pPr>
              <w:pStyle w:val="TableParagraph"/>
              <w:spacing w:before="21" w:line="254" w:lineRule="auto"/>
              <w:ind w:left="32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реабилитационный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центр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для несовершеннолетних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Сальского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района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</w:p>
          <w:p w:rsidR="003D7875" w:rsidRPr="003D7875" w:rsidRDefault="003D7875">
            <w:pPr>
              <w:pStyle w:val="TableParagraph"/>
              <w:spacing w:before="156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201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53" w:line="288" w:lineRule="auto"/>
              <w:ind w:left="162" w:right="135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Комиссия по делам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несовершеннолетних 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защите их прав при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Администрации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Сальского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района</w:t>
            </w:r>
          </w:p>
          <w:p w:rsidR="003D7875" w:rsidRDefault="003D7875">
            <w:pPr>
              <w:pStyle w:val="TableParagraph"/>
              <w:spacing w:line="258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</w:p>
          <w:p w:rsidR="003D7875" w:rsidRPr="003D7875" w:rsidRDefault="003D7875">
            <w:pPr>
              <w:pStyle w:val="TableParagraph"/>
              <w:spacing w:before="157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68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336" w:lineRule="exact"/>
              <w:ind w:left="249" w:right="216" w:hanging="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Отделение по делам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несовершеннолетних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ОМВД РФ по городу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Сальску и Сальскому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району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</w:p>
          <w:p w:rsidR="003D7875" w:rsidRPr="003D7875" w:rsidRDefault="003D7875">
            <w:pPr>
              <w:pStyle w:val="TableParagraph"/>
              <w:spacing w:before="156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21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53" w:line="288" w:lineRule="auto"/>
              <w:ind w:left="345" w:right="318" w:firstLine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Фельдшерск</w:t>
            </w:r>
            <w:proofErr w:type="gramStart"/>
            <w:r w:rsidRPr="003D7875">
              <w:rPr>
                <w:sz w:val="24"/>
                <w:lang w:val="ru-RU"/>
              </w:rPr>
              <w:t>о-</w:t>
            </w:r>
            <w:proofErr w:type="gramEnd"/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Акушерский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Пункт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с.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Ивановка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</w:p>
          <w:p w:rsidR="003D7875" w:rsidRPr="003D7875" w:rsidRDefault="003D7875">
            <w:pPr>
              <w:pStyle w:val="TableParagraph"/>
              <w:spacing w:before="157"/>
              <w:ind w:left="2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486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01"/>
              <w:ind w:left="23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5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</w:p>
          <w:p w:rsidR="003D7875" w:rsidRDefault="003D7875">
            <w:pPr>
              <w:pStyle w:val="TableParagraph"/>
              <w:spacing w:line="259" w:lineRule="exact"/>
              <w:ind w:left="6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9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</w:p>
          <w:p w:rsidR="003D7875" w:rsidRDefault="003D7875">
            <w:pPr>
              <w:pStyle w:val="TableParagraph"/>
              <w:spacing w:line="259" w:lineRule="exact"/>
              <w:ind w:left="34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4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Резервный 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3D7875" w:rsidTr="003D7875">
        <w:trPr>
          <w:trHeight w:val="392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56"/>
              <w:ind w:left="23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3D7875" w:rsidTr="003D7875">
        <w:trPr>
          <w:trHeight w:val="92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83"/>
              <w:ind w:left="614" w:right="477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83"/>
              <w:ind w:left="623" w:right="533" w:hanging="7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Ориентировочная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3D7875" w:rsidRDefault="003D7875">
            <w:pPr>
              <w:pStyle w:val="TableParagraph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82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128"/>
              <w:ind w:left="361" w:right="76" w:hanging="25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акции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пожилого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человека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78" w:right="148" w:firstLine="18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педагоги</w:t>
            </w:r>
          </w:p>
          <w:p w:rsidR="003D7875" w:rsidRDefault="003D7875">
            <w:pPr>
              <w:pStyle w:val="TableParagraph"/>
              <w:spacing w:line="263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D7875" w:rsidTr="003D7875">
        <w:trPr>
          <w:trHeight w:val="70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68"/>
              <w:ind w:left="33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акции</w:t>
            </w:r>
          </w:p>
          <w:p w:rsidR="003D7875" w:rsidRPr="003D7875" w:rsidRDefault="003D7875">
            <w:pPr>
              <w:pStyle w:val="TableParagraph"/>
              <w:ind w:left="37" w:right="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«Зелёный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патруль»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205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205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before="68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8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2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акциях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в</w:t>
            </w:r>
            <w:proofErr w:type="gramEnd"/>
          </w:p>
          <w:p w:rsidR="003D7875" w:rsidRPr="003D7875" w:rsidRDefault="003D7875">
            <w:pPr>
              <w:pStyle w:val="TableParagraph"/>
              <w:spacing w:line="270" w:lineRule="atLeast"/>
              <w:ind w:left="64" w:right="33" w:hanging="4"/>
              <w:rPr>
                <w:sz w:val="24"/>
                <w:lang w:val="ru-RU"/>
              </w:rPr>
            </w:pPr>
            <w:proofErr w:type="gramStart"/>
            <w:r w:rsidRPr="003D7875">
              <w:rPr>
                <w:sz w:val="24"/>
                <w:lang w:val="ru-RU"/>
              </w:rPr>
              <w:t>рамках</w:t>
            </w:r>
            <w:proofErr w:type="gramEnd"/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антинаркотическогомара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806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фона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</w:tr>
      <w:tr w:rsidR="003D7875" w:rsidTr="003D7875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45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акциях</w:t>
            </w:r>
          </w:p>
          <w:p w:rsidR="003D7875" w:rsidRPr="003D7875" w:rsidRDefault="003D7875">
            <w:pPr>
              <w:pStyle w:val="TableParagraph"/>
              <w:ind w:left="37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«Добрые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субботы»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7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праздничных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мероприятиях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 23</w:t>
            </w:r>
          </w:p>
          <w:p w:rsidR="003D7875" w:rsidRDefault="003D7875">
            <w:pPr>
              <w:pStyle w:val="TableParagraph"/>
              <w:ind w:left="33" w:right="8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8" w:right="1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875" w:rsidTr="003D7875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55" w:right="116" w:firstLine="7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 акции «Мы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помним,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мы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гордимся»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875" w:rsidTr="003D7875">
        <w:trPr>
          <w:trHeight w:val="277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«Предметно-пространственная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3D7875" w:rsidTr="003D7875">
        <w:trPr>
          <w:trHeight w:val="79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16"/>
              <w:ind w:left="614" w:right="477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3D7875" w:rsidRDefault="003D7875">
            <w:pPr>
              <w:pStyle w:val="TableParagraph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16"/>
              <w:ind w:left="623" w:right="533" w:hanging="7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Ориентировочная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3D7875" w:rsidRDefault="003D7875">
            <w:pPr>
              <w:pStyle w:val="TableParagraph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32" w:lineRule="auto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Выставки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рисунков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темы: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«Безопасность</w:t>
            </w:r>
          </w:p>
          <w:p w:rsidR="003D7875" w:rsidRPr="003D7875" w:rsidRDefault="003D7875">
            <w:pPr>
              <w:pStyle w:val="TableParagraph"/>
              <w:ind w:left="32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дорожного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движения»,</w:t>
            </w:r>
          </w:p>
          <w:p w:rsidR="003D7875" w:rsidRDefault="003D7875">
            <w:pPr>
              <w:pStyle w:val="TableParagraph"/>
              <w:spacing w:line="266" w:lineRule="exact"/>
              <w:ind w:left="29" w:right="8"/>
              <w:rPr>
                <w:sz w:val="24"/>
              </w:rPr>
            </w:pPr>
            <w:r>
              <w:rPr>
                <w:sz w:val="24"/>
              </w:rPr>
              <w:t>«Знаю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63" w:right="33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 руководители,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учитель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1" w:right="-15"/>
              <w:rPr>
                <w:sz w:val="24"/>
                <w:lang w:val="ru-RU"/>
              </w:rPr>
            </w:pPr>
            <w:proofErr w:type="gramStart"/>
            <w:r w:rsidRPr="003D7875">
              <w:rPr>
                <w:sz w:val="24"/>
                <w:lang w:val="ru-RU"/>
              </w:rPr>
              <w:t>Казачий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колорит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(участие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5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творческих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выставках,</w:t>
            </w:r>
            <w:proofErr w:type="gramEnd"/>
          </w:p>
          <w:p w:rsidR="003D7875" w:rsidRDefault="003D7875">
            <w:pPr>
              <w:pStyle w:val="TableParagraph"/>
              <w:spacing w:line="263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конкурсах)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руководители,</w:t>
            </w:r>
          </w:p>
          <w:p w:rsidR="003D7875" w:rsidRDefault="003D7875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08" w:right="180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Оформление классов,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рекреаций, мест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проведения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линейки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в</w:t>
            </w:r>
            <w:proofErr w:type="gramEnd"/>
          </w:p>
          <w:p w:rsidR="003D7875" w:rsidRDefault="003D7875">
            <w:pPr>
              <w:pStyle w:val="TableParagraph"/>
              <w:spacing w:line="266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30" w:right="1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82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0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Выставка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фотографий</w:t>
            </w:r>
          </w:p>
          <w:p w:rsidR="003D7875" w:rsidRPr="003D7875" w:rsidRDefault="003D7875">
            <w:pPr>
              <w:pStyle w:val="TableParagraph"/>
              <w:spacing w:line="276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«Мой домашний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питомец»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63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ind w:left="883" w:right="-15" w:hanging="853"/>
              <w:jc w:val="left"/>
              <w:rPr>
                <w:sz w:val="24"/>
              </w:rPr>
            </w:pPr>
            <w:r>
              <w:rPr>
                <w:sz w:val="24"/>
              </w:rPr>
              <w:t>Выставка рисунков 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 «Дары</w:t>
            </w:r>
          </w:p>
          <w:p w:rsidR="003D7875" w:rsidRDefault="003D7875">
            <w:pPr>
              <w:pStyle w:val="TableParagraph"/>
              <w:spacing w:line="263" w:lineRule="exact"/>
              <w:ind w:left="37" w:right="7"/>
              <w:rPr>
                <w:sz w:val="24"/>
              </w:rPr>
            </w:pPr>
            <w:r>
              <w:rPr>
                <w:sz w:val="24"/>
              </w:rPr>
              <w:t>осени»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0" w:right="-15" w:firstLine="160"/>
              <w:jc w:val="both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Выставка рисунков «В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единстве наша сила!»,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рамках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празднования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Дня</w:t>
            </w:r>
          </w:p>
          <w:p w:rsidR="003D7875" w:rsidRDefault="003D7875">
            <w:pPr>
              <w:pStyle w:val="TableParagraph"/>
              <w:spacing w:line="263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429" w:right="399" w:hanging="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Детско-взрослый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конкурс-выставка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«Кормушка»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1" w:right="-15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Казачий колорит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оформлении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творческой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выставке,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конкурсе:</w:t>
            </w:r>
          </w:p>
          <w:p w:rsidR="003D7875" w:rsidRDefault="003D7875">
            <w:pPr>
              <w:pStyle w:val="TableParagraph"/>
              <w:spacing w:line="270" w:lineRule="atLeast"/>
              <w:ind w:left="32" w:right="8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09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Выставки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рисунков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36" w:right="112" w:firstLine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«День неизвестного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солдата»,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«День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Героев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544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1" w:lineRule="exact"/>
              <w:ind w:left="31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Оформление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школы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к</w:t>
            </w:r>
            <w:proofErr w:type="gramEnd"/>
          </w:p>
          <w:p w:rsidR="003D7875" w:rsidRPr="003D7875" w:rsidRDefault="003D7875">
            <w:pPr>
              <w:pStyle w:val="TableParagraph"/>
              <w:spacing w:line="263" w:lineRule="exact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Новому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Году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14-26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96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8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Выставка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поделок</w:t>
            </w:r>
          </w:p>
          <w:p w:rsidR="003D7875" w:rsidRPr="003D7875" w:rsidRDefault="003D7875">
            <w:pPr>
              <w:pStyle w:val="TableParagraph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«Новогодний 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Рождественский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сувенир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ind w:left="1323" w:right="175" w:hanging="111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Выставка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рисунков</w:t>
            </w:r>
            <w:proofErr w:type="gramStart"/>
            <w:r w:rsidRPr="003D7875">
              <w:rPr>
                <w:sz w:val="24"/>
                <w:lang w:val="ru-RU"/>
              </w:rPr>
              <w:t>«Д</w:t>
            </w:r>
            <w:proofErr w:type="gramEnd"/>
            <w:r w:rsidRPr="003D7875">
              <w:rPr>
                <w:sz w:val="24"/>
                <w:lang w:val="ru-RU"/>
              </w:rPr>
              <w:t>ень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Защитника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15-23февраля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8</w:t>
            </w:r>
          </w:p>
          <w:p w:rsidR="003D7875" w:rsidRDefault="003D7875">
            <w:pPr>
              <w:pStyle w:val="TableParagraph"/>
              <w:spacing w:line="263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9" w:right="1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D7875" w:rsidRDefault="003D7875">
            <w:pPr>
              <w:pStyle w:val="TableParagraph"/>
              <w:spacing w:line="263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29" w:right="18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Выставка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рисунков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поделок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 Дню</w:t>
            </w:r>
          </w:p>
          <w:p w:rsidR="003D7875" w:rsidRDefault="003D7875">
            <w:pPr>
              <w:pStyle w:val="TableParagraph"/>
              <w:spacing w:line="263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25" w:right="199" w:firstLine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Детско-взрослый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конкурс-выставка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скворечников ко 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птиц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3D7875" w:rsidRDefault="003D787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D7875" w:rsidRDefault="003D787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1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Конкурс-выставка</w:t>
            </w:r>
          </w:p>
          <w:p w:rsidR="003D7875" w:rsidRDefault="003D7875">
            <w:pPr>
              <w:pStyle w:val="TableParagraph"/>
              <w:spacing w:line="270" w:lineRule="atLeast"/>
              <w:ind w:left="33" w:right="8"/>
              <w:rPr>
                <w:sz w:val="24"/>
              </w:rPr>
            </w:pPr>
            <w:r w:rsidRPr="003D7875">
              <w:rPr>
                <w:sz w:val="24"/>
                <w:lang w:val="ru-RU"/>
              </w:rPr>
              <w:t>рисунков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поделок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3D7875" w:rsidRDefault="003D7875">
            <w:pPr>
              <w:pStyle w:val="TableParagraph"/>
              <w:spacing w:before="1"/>
              <w:ind w:left="29" w:right="18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0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3D7875" w:rsidTr="003D7875">
        <w:trPr>
          <w:trHeight w:val="277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3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5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</w:p>
          <w:p w:rsidR="003D7875" w:rsidRDefault="003D7875">
            <w:pPr>
              <w:pStyle w:val="TableParagraph"/>
              <w:spacing w:line="259" w:lineRule="exact"/>
              <w:ind w:left="6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38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</w:t>
            </w:r>
          </w:p>
          <w:p w:rsidR="003D7875" w:rsidRDefault="003D7875">
            <w:pPr>
              <w:pStyle w:val="TableParagraph"/>
              <w:spacing w:line="259" w:lineRule="exact"/>
              <w:ind w:left="32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before="135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553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6" w:lineRule="exact"/>
              <w:ind w:left="3634" w:hanging="3390"/>
              <w:jc w:val="left"/>
              <w:rPr>
                <w:b/>
                <w:i/>
                <w:sz w:val="24"/>
                <w:lang w:val="ru-RU"/>
              </w:rPr>
            </w:pPr>
            <w:r w:rsidRPr="003D7875">
              <w:rPr>
                <w:b/>
                <w:i/>
                <w:sz w:val="24"/>
                <w:lang w:val="ru-RU"/>
              </w:rPr>
              <w:t>Профилактика</w:t>
            </w:r>
            <w:r w:rsidRPr="003D787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незаконного</w:t>
            </w:r>
            <w:r w:rsidRPr="003D787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потребления</w:t>
            </w:r>
            <w:r w:rsidRPr="003D787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наркотических</w:t>
            </w:r>
            <w:r w:rsidRPr="003D787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средств</w:t>
            </w:r>
            <w:r w:rsidRPr="003D787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и</w:t>
            </w:r>
            <w:r w:rsidRPr="003D787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психотропных</w:t>
            </w:r>
            <w:r w:rsidRPr="003D787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веществ,</w:t>
            </w:r>
            <w:r w:rsidRPr="003D787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алкоголизма</w:t>
            </w:r>
            <w:r w:rsidRPr="003D787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и</w:t>
            </w:r>
            <w:r w:rsidRPr="003D787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b/>
                <w:i/>
                <w:sz w:val="24"/>
                <w:lang w:val="ru-RU"/>
              </w:rPr>
              <w:t>табакокурения</w:t>
            </w:r>
          </w:p>
        </w:tc>
      </w:tr>
      <w:tr w:rsidR="003D7875" w:rsidTr="003D7875">
        <w:trPr>
          <w:trHeight w:val="181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9" w:right="-29" w:hanging="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Обновление информации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 информационных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стендах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 профилактике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наркомании и пропаганде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здорового образа жизни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среди</w:t>
            </w:r>
            <w:proofErr w:type="gramEnd"/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14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849" w:right="85" w:hanging="72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Оформление наглядной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агитации:</w:t>
            </w:r>
          </w:p>
          <w:p w:rsidR="003D7875" w:rsidRPr="003D7875" w:rsidRDefault="003D7875">
            <w:pPr>
              <w:pStyle w:val="TableParagraph"/>
              <w:ind w:left="553" w:right="118" w:hanging="38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 о вреде употребления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наркотических</w:t>
            </w:r>
            <w:proofErr w:type="gramEnd"/>
            <w:r w:rsidRPr="003D7875">
              <w:rPr>
                <w:sz w:val="24"/>
                <w:lang w:val="ru-RU"/>
              </w:rPr>
              <w:t>,</w:t>
            </w:r>
          </w:p>
          <w:p w:rsidR="003D7875" w:rsidRPr="003D7875" w:rsidRDefault="003D7875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психотропных средств,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алкоголизма, курения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табака;</w:t>
            </w:r>
          </w:p>
          <w:p w:rsidR="003D7875" w:rsidRPr="003D7875" w:rsidRDefault="003D7875">
            <w:pPr>
              <w:pStyle w:val="TableParagraph"/>
              <w:ind w:left="299" w:right="274" w:firstLine="52"/>
              <w:jc w:val="both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 о местах оказания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квалифицированной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помощи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учащимся,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37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родителям по вопросам,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связанным с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употреблением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наркотических 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токсических средств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jc w:val="left"/>
              <w:rPr>
                <w:b/>
                <w:sz w:val="26"/>
              </w:rPr>
            </w:pPr>
          </w:p>
          <w:p w:rsidR="003D7875" w:rsidRDefault="003D7875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3D7875" w:rsidRDefault="003D7875">
            <w:pPr>
              <w:pStyle w:val="TableParagraph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1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4" w:lineRule="exact"/>
              <w:ind w:left="90" w:firstLine="37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Выставка</w:t>
            </w:r>
            <w:r w:rsidRPr="003D7875">
              <w:rPr>
                <w:spacing w:val="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книг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6" w:firstLine="7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периодических</w:t>
            </w:r>
            <w:r w:rsidRPr="003D7875">
              <w:rPr>
                <w:spacing w:val="6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изданий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5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библиотеке</w:t>
            </w:r>
            <w:r w:rsidRPr="003D7875">
              <w:rPr>
                <w:spacing w:val="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школы</w:t>
            </w:r>
            <w:r w:rsidRPr="003D7875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4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2919095</wp:posOffset>
            </wp:positionH>
            <wp:positionV relativeFrom="page">
              <wp:posOffset>4552950</wp:posOffset>
            </wp:positionV>
            <wp:extent cx="1617980" cy="166052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981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1" w:lineRule="exact"/>
              <w:ind w:left="8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проблемам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алкоголизма,</w:t>
            </w:r>
          </w:p>
          <w:p w:rsidR="003D7875" w:rsidRPr="003D7875" w:rsidRDefault="003D7875">
            <w:pPr>
              <w:pStyle w:val="TableParagraph"/>
              <w:ind w:left="95" w:firstLine="7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наркомании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другим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вопросам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7875" w:rsidRPr="003D7875" w:rsidRDefault="003D7875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3D7875" w:rsidTr="003D7875">
        <w:trPr>
          <w:trHeight w:val="264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43" w:right="39" w:hanging="56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Физкультурно-массовые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 спортивные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мероприятия,</w:t>
            </w:r>
          </w:p>
          <w:p w:rsidR="003D7875" w:rsidRPr="003D7875" w:rsidRDefault="003D7875">
            <w:pPr>
              <w:pStyle w:val="TableParagraph"/>
              <w:ind w:left="11" w:right="-15" w:firstLine="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направленные на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профилактику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употребления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психоактивных веществ 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пропаганду здорового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образа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жизни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 xml:space="preserve"> Учитель физической культуры</w:t>
            </w:r>
          </w:p>
          <w:p w:rsidR="003D7875" w:rsidRPr="003D7875" w:rsidRDefault="003D7875">
            <w:pPr>
              <w:pStyle w:val="TableParagraph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D7875" w:rsidTr="003D7875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609" w:right="27" w:hanging="55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Днях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Большой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875" w:rsidTr="003D7875">
        <w:trPr>
          <w:trHeight w:val="209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62" w:right="245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 часы по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пропаганде здорового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образа жизни,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профилактике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алкоголизма,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табакокурения,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наркомании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5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часы</w:t>
            </w:r>
            <w:r w:rsidRPr="003D7875">
              <w:rPr>
                <w:spacing w:val="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рамках</w:t>
            </w:r>
          </w:p>
          <w:p w:rsidR="003D7875" w:rsidRPr="003D7875" w:rsidRDefault="003D7875">
            <w:pPr>
              <w:pStyle w:val="TableParagraph"/>
              <w:ind w:left="366" w:right="142" w:hanging="195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«Международного дня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отказа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курения»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6" w:right="18"/>
              <w:rPr>
                <w:sz w:val="24"/>
              </w:rPr>
            </w:pPr>
            <w:r>
              <w:rPr>
                <w:sz w:val="24"/>
              </w:rPr>
              <w:t>19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26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tabs>
                <w:tab w:val="left" w:pos="1050"/>
              </w:tabs>
              <w:ind w:left="40" w:right="179" w:hanging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Анкетированиеобучаю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щихся</w:t>
            </w:r>
            <w:r w:rsidRPr="003D7875">
              <w:rPr>
                <w:sz w:val="24"/>
                <w:lang w:val="ru-RU"/>
              </w:rPr>
              <w:tab/>
              <w:t>по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проблемам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здорового</w:t>
            </w:r>
            <w:r w:rsidRPr="003D7875">
              <w:rPr>
                <w:spacing w:val="5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образа</w:t>
            </w:r>
          </w:p>
          <w:p w:rsidR="003D7875" w:rsidRDefault="003D7875">
            <w:pPr>
              <w:pStyle w:val="TableParagraph"/>
              <w:ind w:left="37" w:right="173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77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57" w:lineRule="exact"/>
              <w:ind w:left="23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3D7875" w:rsidRDefault="003D7875">
            <w:pPr>
              <w:pStyle w:val="TableParagraph"/>
              <w:spacing w:line="263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3D7875" w:rsidRDefault="003D7875">
            <w:pPr>
              <w:pStyle w:val="TableParagraph"/>
              <w:spacing w:line="263" w:lineRule="exact"/>
              <w:ind w:left="37" w:right="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3D7875" w:rsidRDefault="003D7875">
            <w:pPr>
              <w:pStyle w:val="TableParagraph"/>
              <w:spacing w:line="263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38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34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  <w:r w:rsidRPr="003D7875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по</w:t>
            </w:r>
            <w:proofErr w:type="gramEnd"/>
          </w:p>
          <w:p w:rsidR="003D7875" w:rsidRPr="003D7875" w:rsidRDefault="003D7875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>формированию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навыков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здорового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образа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жизни</w:t>
            </w:r>
          </w:p>
          <w:p w:rsidR="003D7875" w:rsidRDefault="003D7875">
            <w:pPr>
              <w:pStyle w:val="TableParagraph"/>
              <w:ind w:left="35" w:right="8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D7875" w:rsidRDefault="003D7875">
            <w:pPr>
              <w:pStyle w:val="TableParagraph"/>
              <w:spacing w:line="26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«Жизньбесценна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31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Рисунки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8" w:right="-1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 xml:space="preserve">«Краски счастливой </w:t>
            </w:r>
            <w:proofErr w:type="gramStart"/>
            <w:r w:rsidRPr="003D7875">
              <w:rPr>
                <w:sz w:val="24"/>
                <w:lang w:val="ru-RU"/>
              </w:rPr>
              <w:t>жизн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proofErr w:type="gramEnd"/>
            <w:r w:rsidRPr="003D7875">
              <w:rPr>
                <w:sz w:val="24"/>
                <w:lang w:val="ru-RU"/>
              </w:rPr>
              <w:t>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4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16" w:right="-1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Беседа</w:t>
            </w:r>
            <w:proofErr w:type="gramStart"/>
            <w:r w:rsidRPr="003D7875">
              <w:rPr>
                <w:sz w:val="24"/>
                <w:lang w:val="ru-RU"/>
              </w:rPr>
              <w:t>«З</w:t>
            </w:r>
            <w:proofErr w:type="gramEnd"/>
            <w:r w:rsidRPr="003D7875">
              <w:rPr>
                <w:sz w:val="24"/>
                <w:lang w:val="ru-RU"/>
              </w:rPr>
              <w:t>доровый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образ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ж</w:t>
            </w:r>
          </w:p>
          <w:p w:rsidR="003D7875" w:rsidRPr="003D7875" w:rsidRDefault="003D7875">
            <w:pPr>
              <w:pStyle w:val="TableParagraph"/>
              <w:spacing w:line="257" w:lineRule="exact"/>
              <w:ind w:left="37" w:right="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изни»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3D7875" w:rsidTr="003D7875">
        <w:trPr>
          <w:trHeight w:val="820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1" w:lineRule="exact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Тематические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беседы</w:t>
            </w:r>
          </w:p>
          <w:p w:rsidR="003D7875" w:rsidRPr="003D7875" w:rsidRDefault="003D7875">
            <w:pPr>
              <w:pStyle w:val="TableParagraph"/>
              <w:spacing w:line="276" w:lineRule="exact"/>
              <w:ind w:left="35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«Мои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жизненные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ценности»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1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D7875" w:rsidRDefault="003D7875">
            <w:pPr>
              <w:pStyle w:val="TableParagraph"/>
              <w:spacing w:line="266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«Коридор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35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3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3D7875" w:rsidTr="003D7875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505" w:right="269" w:hanging="20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«День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знаний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правил</w:t>
            </w:r>
          </w:p>
          <w:p w:rsidR="003D7875" w:rsidRDefault="003D7875">
            <w:pPr>
              <w:pStyle w:val="TableParagraph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3D7875" w:rsidRDefault="003D7875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ind w:left="789" w:right="500" w:hanging="255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3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124" w:firstLine="2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«Основы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373" w:right="78" w:hanging="25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безопасности и правила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поведения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7875">
              <w:rPr>
                <w:sz w:val="24"/>
                <w:lang w:val="ru-RU"/>
              </w:rPr>
              <w:t>на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ж</w:t>
            </w:r>
            <w:proofErr w:type="gramEnd"/>
            <w:r w:rsidRPr="003D7875">
              <w:rPr>
                <w:sz w:val="24"/>
                <w:lang w:val="ru-RU"/>
              </w:rPr>
              <w:t>.д.»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25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Инструктажи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ПДД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510" w:right="299" w:hanging="18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«Безопасный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путь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школу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домой»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7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52" w:lineRule="auto"/>
              <w:ind w:left="943" w:right="-3" w:hanging="91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пятиминуток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05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292" w:right="265" w:firstLine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Выпуск рисунков,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листовок, дорожных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знаков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35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35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</w:p>
        </w:tc>
      </w:tr>
      <w:tr w:rsidR="003D7875" w:rsidTr="003D7875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69" w:right="126" w:firstLine="2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 едином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профилактическом дне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правового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воспитания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46" w:right="215"/>
              <w:rPr>
                <w:sz w:val="24"/>
              </w:rPr>
            </w:pPr>
            <w:r>
              <w:rPr>
                <w:sz w:val="24"/>
              </w:rPr>
              <w:t>18ноября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80" w:right="-15" w:firstLine="3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Классные руководители, </w:t>
            </w:r>
            <w:r w:rsidRPr="003D7875">
              <w:rPr>
                <w:sz w:val="24"/>
                <w:lang w:val="ru-RU"/>
              </w:rPr>
              <w:t>педагог-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психолог, заместитель директора по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</w:t>
            </w:r>
          </w:p>
        </w:tc>
      </w:tr>
      <w:tr w:rsidR="003D7875" w:rsidTr="003D7875">
        <w:trPr>
          <w:trHeight w:val="358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32" w:right="174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Проведение </w:t>
            </w:r>
            <w:r w:rsidRPr="003D7875">
              <w:rPr>
                <w:sz w:val="24"/>
                <w:lang w:val="ru-RU"/>
              </w:rPr>
              <w:t>классных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часов и бесед с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обучающимися на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темы:</w:t>
            </w:r>
          </w:p>
          <w:p w:rsidR="003D7875" w:rsidRPr="003D7875" w:rsidRDefault="003D7875">
            <w:pPr>
              <w:pStyle w:val="TableParagraph"/>
              <w:ind w:left="37" w:right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«Взаимоотношения в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семье», «О правилах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поведения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</w:p>
          <w:p w:rsidR="003D7875" w:rsidRPr="003D7875" w:rsidRDefault="003D7875">
            <w:pPr>
              <w:pStyle w:val="TableParagraph"/>
              <w:ind w:left="37" w:right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безопасности на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 xml:space="preserve">улице»,«Учись </w:t>
            </w:r>
            <w:r w:rsidRPr="003D7875">
              <w:rPr>
                <w:sz w:val="24"/>
                <w:lang w:val="ru-RU"/>
              </w:rPr>
              <w:t>быть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добрым»,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«Учись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управлять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своими</w:t>
            </w:r>
          </w:p>
          <w:p w:rsidR="003D7875" w:rsidRDefault="003D7875">
            <w:pPr>
              <w:pStyle w:val="TableParagraph"/>
              <w:spacing w:line="270" w:lineRule="atLeast"/>
              <w:ind w:left="37" w:right="1"/>
              <w:rPr>
                <w:sz w:val="24"/>
              </w:rPr>
            </w:pPr>
            <w:proofErr w:type="gramStart"/>
            <w:r>
              <w:rPr>
                <w:sz w:val="24"/>
              </w:rPr>
              <w:t>эмоциями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агрессия?»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46" w:right="96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232" w:right="17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Интерактивные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уроки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тему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«Телефон</w:t>
            </w:r>
          </w:p>
          <w:p w:rsidR="003D7875" w:rsidRPr="003D7875" w:rsidRDefault="003D7875">
            <w:pPr>
              <w:pStyle w:val="TableParagraph"/>
              <w:spacing w:line="257" w:lineRule="exact"/>
              <w:ind w:left="52" w:right="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доверия»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42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spacing w:before="8"/>
        <w:rPr>
          <w:noProof/>
          <w:lang w:eastAsia="ru-RU"/>
        </w:rPr>
      </w:pPr>
    </w:p>
    <w:p w:rsidR="003D7875" w:rsidRDefault="003D7875" w:rsidP="003D7875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69"/>
        <w:gridCol w:w="3094"/>
        <w:gridCol w:w="3835"/>
      </w:tblGrid>
      <w:tr w:rsidR="003D7875" w:rsidTr="003D7875">
        <w:trPr>
          <w:trHeight w:val="429"/>
        </w:trPr>
        <w:tc>
          <w:tcPr>
            <w:tcW w:w="10489" w:type="dxa"/>
            <w:gridSpan w:val="4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6" w:lineRule="exact"/>
              <w:ind w:left="2957" w:right="2933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3D7875" w:rsidTr="003D7875">
        <w:trPr>
          <w:trHeight w:val="551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7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часы «Огонь</w:t>
            </w:r>
          </w:p>
          <w:p w:rsidR="003D7875" w:rsidRPr="003D7875" w:rsidRDefault="003D7875">
            <w:pPr>
              <w:pStyle w:val="TableParagraph"/>
              <w:spacing w:line="263" w:lineRule="exact"/>
              <w:ind w:left="5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друг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или враг»</w:t>
            </w:r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  <w:p w:rsidR="003D7875" w:rsidRDefault="003D7875">
            <w:pPr>
              <w:pStyle w:val="TableParagraph"/>
              <w:spacing w:line="270" w:lineRule="atLeast"/>
              <w:ind w:left="614" w:right="545" w:firstLine="163"/>
              <w:jc w:val="lef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35"/>
        </w:trPr>
        <w:tc>
          <w:tcPr>
            <w:tcW w:w="1048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957" w:right="293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водоёмах</w:t>
            </w:r>
          </w:p>
        </w:tc>
      </w:tr>
      <w:tr w:rsidR="003D7875" w:rsidTr="003D7875">
        <w:trPr>
          <w:trHeight w:val="1378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53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часы:</w:t>
            </w:r>
          </w:p>
          <w:p w:rsidR="003D7875" w:rsidRPr="003D7875" w:rsidRDefault="003D7875">
            <w:pPr>
              <w:pStyle w:val="TableParagraph"/>
              <w:ind w:left="30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«У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воды-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без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беды»,</w:t>
            </w:r>
          </w:p>
          <w:p w:rsidR="003D7875" w:rsidRPr="003D7875" w:rsidRDefault="003D7875">
            <w:pPr>
              <w:pStyle w:val="TableParagraph"/>
              <w:ind w:left="121" w:right="79" w:firstLine="7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«Правила безопасного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поведения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водоёмов»,</w:t>
            </w:r>
          </w:p>
          <w:p w:rsidR="003D7875" w:rsidRDefault="003D7875">
            <w:pPr>
              <w:pStyle w:val="TableParagraph"/>
              <w:spacing w:line="263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льду»</w:t>
            </w:r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829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  <w:p w:rsidR="003D7875" w:rsidRDefault="003D7875">
            <w:pPr>
              <w:pStyle w:val="TableParagraph"/>
              <w:spacing w:line="276" w:lineRule="exact"/>
              <w:ind w:left="45"/>
              <w:rPr>
                <w:sz w:val="24"/>
              </w:rPr>
            </w:pPr>
            <w:r>
              <w:rPr>
                <w:sz w:val="24"/>
              </w:rPr>
              <w:t>«Безопасность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водоёмов»</w:t>
            </w:r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35"/>
        </w:trPr>
        <w:tc>
          <w:tcPr>
            <w:tcW w:w="1048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957" w:right="293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</w:tr>
      <w:tr w:rsidR="003D7875" w:rsidTr="003D7875">
        <w:trPr>
          <w:trHeight w:val="1105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часы:</w:t>
            </w:r>
          </w:p>
          <w:p w:rsidR="003D7875" w:rsidRPr="003D7875" w:rsidRDefault="003D7875">
            <w:pPr>
              <w:pStyle w:val="TableParagraph"/>
              <w:ind w:left="3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«Правила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безопасности»,</w:t>
            </w:r>
          </w:p>
          <w:p w:rsidR="003D7875" w:rsidRPr="003D7875" w:rsidRDefault="003D7875">
            <w:pPr>
              <w:pStyle w:val="TableParagraph"/>
              <w:ind w:left="20" w:right="-2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«Мой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дом-моя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крепость»,</w:t>
            </w:r>
          </w:p>
          <w:p w:rsidR="003D7875" w:rsidRDefault="003D7875">
            <w:pPr>
              <w:pStyle w:val="TableParagraph"/>
              <w:spacing w:line="266" w:lineRule="exact"/>
              <w:ind w:left="43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2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3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Инструктажи:</w:t>
            </w:r>
          </w:p>
          <w:p w:rsidR="003D7875" w:rsidRPr="003D7875" w:rsidRDefault="003D7875">
            <w:pPr>
              <w:pStyle w:val="TableParagraph"/>
              <w:ind w:left="3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«Правила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безопасности»,</w:t>
            </w:r>
          </w:p>
          <w:p w:rsidR="003D7875" w:rsidRPr="003D7875" w:rsidRDefault="003D7875">
            <w:pPr>
              <w:pStyle w:val="TableParagraph"/>
              <w:ind w:left="20" w:right="-2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«Мой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дом-моя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крепость»,</w:t>
            </w:r>
          </w:p>
          <w:p w:rsidR="003D7875" w:rsidRDefault="003D7875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35"/>
        </w:trPr>
        <w:tc>
          <w:tcPr>
            <w:tcW w:w="1048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957" w:right="293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гриппа,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ОРВИ, COVID-19</w:t>
            </w:r>
          </w:p>
        </w:tc>
      </w:tr>
      <w:tr w:rsidR="003D7875" w:rsidTr="003D7875">
        <w:trPr>
          <w:trHeight w:val="1105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3" w:right="-43" w:firstLine="18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 часы: «Будь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здоров», «Личная гигиена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школьника»,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«Прививка-</w:t>
            </w:r>
          </w:p>
          <w:p w:rsidR="003D7875" w:rsidRDefault="003D7875">
            <w:pPr>
              <w:pStyle w:val="TableParagraph"/>
              <w:spacing w:line="266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лучшая защита»</w:t>
            </w:r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7"/>
        </w:trPr>
        <w:tc>
          <w:tcPr>
            <w:tcW w:w="2691" w:type="dxa"/>
            <w:tcBorders>
              <w:top w:val="single" w:sz="12" w:space="0" w:color="9F9F9F"/>
              <w:left w:val="single" w:sz="12" w:space="0" w:color="EFEFEF"/>
              <w:bottom w:val="thinThickThinSmallGap" w:sz="12" w:space="0" w:color="9F9F9F"/>
              <w:right w:val="double" w:sz="2" w:space="0" w:color="9F9F9F"/>
            </w:tcBorders>
            <w:hideMark/>
          </w:tcPr>
          <w:p w:rsidR="003D7875" w:rsidRPr="003D7875" w:rsidRDefault="003D7875">
            <w:pPr>
              <w:pStyle w:val="TableParagraph"/>
              <w:ind w:left="13" w:right="-43" w:firstLine="278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Инструктажи: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«Будь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здоров», «Личная гигиена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школьника»,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«Прививка-</w:t>
            </w:r>
          </w:p>
          <w:p w:rsidR="003D7875" w:rsidRDefault="003D7875"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лучшая защита»</w:t>
            </w:r>
          </w:p>
        </w:tc>
        <w:tc>
          <w:tcPr>
            <w:tcW w:w="869" w:type="dxa"/>
            <w:tcBorders>
              <w:top w:val="single" w:sz="12" w:space="0" w:color="9F9F9F"/>
              <w:left w:val="double" w:sz="2" w:space="0" w:color="9F9F9F"/>
              <w:bottom w:val="thinThickThinSmallGap" w:sz="12" w:space="0" w:color="9F9F9F"/>
              <w:right w:val="double" w:sz="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12" w:space="0" w:color="9F9F9F"/>
              <w:left w:val="double" w:sz="2" w:space="0" w:color="9F9F9F"/>
              <w:bottom w:val="thinThickThinSmallGap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5" w:type="dxa"/>
            <w:tcBorders>
              <w:top w:val="single" w:sz="12" w:space="0" w:color="9F9F9F"/>
              <w:left w:val="single" w:sz="12" w:space="0" w:color="9F9F9F"/>
              <w:bottom w:val="thinThickThinSmallGap" w:sz="12" w:space="0" w:color="9F9F9F"/>
              <w:right w:val="single" w:sz="12" w:space="0" w:color="9F9F9F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663"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64"/>
        </w:trPr>
        <w:tc>
          <w:tcPr>
            <w:tcW w:w="10489" w:type="dxa"/>
            <w:gridSpan w:val="4"/>
            <w:tcBorders>
              <w:top w:val="thinThickThinSmallGap" w:sz="12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before="3"/>
              <w:ind w:left="2704" w:right="263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«Казачье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 w:rsidR="003D7875" w:rsidTr="003D7875">
        <w:trPr>
          <w:trHeight w:val="5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6" w:lineRule="exact"/>
              <w:ind w:left="606" w:right="498" w:hanging="9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6" w:lineRule="exact"/>
              <w:ind w:left="321" w:right="130" w:hanging="2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Класс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6" w:lineRule="exact"/>
              <w:ind w:left="986" w:right="137" w:hanging="87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 время 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роведения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before="133"/>
              <w:ind w:left="370" w:right="3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457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2" w:lineRule="exact"/>
              <w:ind w:left="2704" w:right="264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3D7875" w:rsidTr="003D7875">
        <w:trPr>
          <w:trHeight w:val="75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52" w:lineRule="auto"/>
              <w:ind w:left="919" w:right="509" w:hanging="392"/>
              <w:jc w:val="left"/>
              <w:rPr>
                <w:sz w:val="24"/>
              </w:rPr>
            </w:pPr>
            <w:r>
              <w:rPr>
                <w:sz w:val="24"/>
              </w:rPr>
              <w:t>«Я – гражданин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73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717" w:right="324" w:hanging="32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51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172" w:right="16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Серия классных часов,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бесед</w:t>
            </w:r>
          </w:p>
          <w:p w:rsidR="003D7875" w:rsidRPr="003D7875" w:rsidRDefault="003D7875">
            <w:pPr>
              <w:pStyle w:val="TableParagraph"/>
              <w:spacing w:before="159" w:line="252" w:lineRule="auto"/>
              <w:ind w:left="166" w:right="16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«Дети защитники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717" w:right="324" w:hanging="32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59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170" w:right="167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</w:p>
          <w:p w:rsidR="003D7875" w:rsidRDefault="003D7875">
            <w:pPr>
              <w:pStyle w:val="TableParagraph"/>
              <w:spacing w:before="21"/>
              <w:ind w:left="167" w:right="16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976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70" w:right="3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3"/>
        <w:gridCol w:w="3118"/>
        <w:gridCol w:w="3896"/>
      </w:tblGrid>
      <w:tr w:rsidR="003D7875" w:rsidTr="003D7875">
        <w:trPr>
          <w:trHeight w:val="7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52" w:lineRule="auto"/>
              <w:ind w:left="455" w:right="228" w:hanging="202"/>
              <w:jc w:val="left"/>
              <w:rPr>
                <w:sz w:val="24"/>
              </w:rPr>
            </w:pPr>
            <w:r>
              <w:rPr>
                <w:sz w:val="24"/>
              </w:rPr>
              <w:t>жива»,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9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4" w:lineRule="auto"/>
              <w:ind w:left="126" w:right="11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Организация работы и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посещения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обучающимися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школьного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музея</w:t>
            </w:r>
          </w:p>
          <w:p w:rsidR="003D7875" w:rsidRPr="003D7875" w:rsidRDefault="003D7875">
            <w:pPr>
              <w:pStyle w:val="TableParagraph"/>
              <w:spacing w:line="252" w:lineRule="auto"/>
              <w:ind w:left="126" w:right="120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«Люди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судьбы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моей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малой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родины»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21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399" w:right="393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руководитель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музея,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27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53" w:right="142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Классные часы 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тематические уроки,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посвященные Дню г.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Ростова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–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Дону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85</w:t>
            </w:r>
          </w:p>
          <w:p w:rsidR="003D7875" w:rsidRPr="003D7875" w:rsidRDefault="003D7875">
            <w:pPr>
              <w:pStyle w:val="TableParagraph"/>
              <w:ind w:left="318" w:right="312" w:firstLine="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–годовщине со дня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образования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Ростовской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области</w:t>
            </w:r>
          </w:p>
          <w:p w:rsidR="003D7875" w:rsidRPr="003D7875" w:rsidRDefault="003D7875">
            <w:pPr>
              <w:pStyle w:val="TableParagraph"/>
              <w:ind w:left="126" w:right="11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«Ростовская</w:t>
            </w:r>
            <w:r w:rsidRPr="003D7875">
              <w:rPr>
                <w:spacing w:val="-1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область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–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моя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любовь и</w:t>
            </w:r>
          </w:p>
          <w:p w:rsidR="003D7875" w:rsidRPr="003D7875" w:rsidRDefault="003D7875">
            <w:pPr>
              <w:pStyle w:val="TableParagraph"/>
              <w:spacing w:line="264" w:lineRule="exact"/>
              <w:ind w:left="126" w:right="11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гордость»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24" w:right="2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6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22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26" w:right="11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мероприятиях,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посвященных 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города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Сальска:</w:t>
            </w:r>
          </w:p>
          <w:p w:rsidR="003D7875" w:rsidRPr="003D7875" w:rsidRDefault="003D7875">
            <w:pPr>
              <w:pStyle w:val="TableParagraph"/>
              <w:ind w:left="546" w:right="536" w:hanging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</w:t>
            </w:r>
            <w:r w:rsidRPr="003D7875">
              <w:rPr>
                <w:spacing w:val="-1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Тематические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классные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часы,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26" w:right="11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посвященные истории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г.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Сальска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8" w:right="113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22.09-23.09.2022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6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6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126" w:right="12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Неделя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толерантности.</w:t>
            </w:r>
          </w:p>
          <w:p w:rsidR="003D7875" w:rsidRPr="003D7875" w:rsidRDefault="003D7875">
            <w:pPr>
              <w:pStyle w:val="TableParagraph"/>
              <w:spacing w:before="21" w:line="254" w:lineRule="auto"/>
              <w:ind w:left="126" w:right="115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Классные </w:t>
            </w:r>
            <w:r w:rsidRPr="003D7875">
              <w:rPr>
                <w:sz w:val="24"/>
                <w:lang w:val="ru-RU"/>
              </w:rPr>
              <w:t>часы,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посвящённые</w:t>
            </w:r>
          </w:p>
          <w:p w:rsidR="003D7875" w:rsidRPr="003D7875" w:rsidRDefault="003D7875">
            <w:pPr>
              <w:pStyle w:val="TableParagraph"/>
              <w:spacing w:before="2" w:line="252" w:lineRule="auto"/>
              <w:ind w:left="126" w:right="117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Международному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20" w:right="219"/>
              <w:rPr>
                <w:sz w:val="24"/>
              </w:rPr>
            </w:pPr>
            <w:r>
              <w:rPr>
                <w:sz w:val="24"/>
              </w:rPr>
              <w:t>09.11-</w:t>
            </w:r>
          </w:p>
          <w:p w:rsidR="003D7875" w:rsidRDefault="003D7875">
            <w:pPr>
              <w:pStyle w:val="TableParagraph"/>
              <w:ind w:left="224" w:right="219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6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4" w:lineRule="auto"/>
              <w:ind w:left="126" w:right="11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Родительские собрания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вопросам</w:t>
            </w:r>
          </w:p>
          <w:p w:rsidR="003D7875" w:rsidRPr="003D7875" w:rsidRDefault="003D7875">
            <w:pPr>
              <w:pStyle w:val="TableParagraph"/>
              <w:spacing w:line="252" w:lineRule="auto"/>
              <w:ind w:left="126" w:right="119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>предотвращения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экстремизма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606" w:right="598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 директора по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безопасности, 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1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364" w:right="355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Уроки Мужества,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 часы,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посвященные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</w:p>
          <w:p w:rsidR="003D7875" w:rsidRDefault="003D7875">
            <w:pPr>
              <w:pStyle w:val="TableParagraph"/>
              <w:spacing w:line="26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ГероевОтечества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08, 09.12.2022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5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24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26" w:right="11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 месячнике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патриотического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воспитания,</w:t>
            </w:r>
          </w:p>
          <w:p w:rsidR="003D7875" w:rsidRPr="003D7875" w:rsidRDefault="003D7875">
            <w:pPr>
              <w:pStyle w:val="TableParagraph"/>
              <w:ind w:left="563" w:right="554" w:firstLine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посвященном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освобождению</w:t>
            </w:r>
          </w:p>
          <w:p w:rsidR="003D7875" w:rsidRPr="003D7875" w:rsidRDefault="003D7875">
            <w:pPr>
              <w:pStyle w:val="TableParagraph"/>
              <w:ind w:left="148" w:right="138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>Сальскогорайонаотнем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ецко-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26" w:right="117"/>
              <w:rPr>
                <w:sz w:val="24"/>
                <w:lang w:val="ru-RU"/>
              </w:rPr>
            </w:pPr>
            <w:r w:rsidRPr="003D7875">
              <w:rPr>
                <w:spacing w:val="-2"/>
                <w:sz w:val="24"/>
                <w:lang w:val="ru-RU"/>
              </w:rPr>
              <w:t>фашистскихзахватчико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Pr="003D7875" w:rsidRDefault="003D7875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3D7875" w:rsidRDefault="003D7875">
            <w:pPr>
              <w:pStyle w:val="TableParagraph"/>
              <w:spacing w:before="1"/>
              <w:ind w:left="118" w:right="113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6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01"/>
        <w:gridCol w:w="452"/>
        <w:gridCol w:w="559"/>
        <w:gridCol w:w="2559"/>
        <w:gridCol w:w="1587"/>
        <w:gridCol w:w="2310"/>
      </w:tblGrid>
      <w:tr w:rsidR="003D7875" w:rsidTr="003D7875">
        <w:trPr>
          <w:trHeight w:val="8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26" w:right="11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Тематические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часы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защитников</w:t>
            </w:r>
          </w:p>
          <w:p w:rsidR="003D7875" w:rsidRPr="003D7875" w:rsidRDefault="003D7875">
            <w:pPr>
              <w:pStyle w:val="TableParagraph"/>
              <w:spacing w:line="264" w:lineRule="exact"/>
              <w:ind w:left="126" w:right="12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Отечества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1016"/>
              <w:jc w:val="lef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7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26" w:right="11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Участие в месячнике,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посвященному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</w:p>
          <w:p w:rsidR="003D7875" w:rsidRPr="003D7875" w:rsidRDefault="003D7875">
            <w:pPr>
              <w:pStyle w:val="TableParagraph"/>
              <w:spacing w:line="264" w:lineRule="exact"/>
              <w:ind w:left="126" w:right="11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Победы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915"/>
              <w:jc w:val="left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7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227" w:right="217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День Победы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советского народа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Великой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Отечественной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войне</w:t>
            </w:r>
          </w:p>
          <w:p w:rsidR="003D7875" w:rsidRDefault="003D7875">
            <w:pPr>
              <w:pStyle w:val="TableParagraph"/>
              <w:spacing w:line="264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016"/>
              <w:jc w:val="left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7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160" w:right="137" w:firstLine="44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посвященныеДнюРосс</w:t>
            </w:r>
          </w:p>
          <w:p w:rsidR="003D7875" w:rsidRDefault="003D7875">
            <w:pPr>
              <w:pStyle w:val="TableParagraph"/>
              <w:spacing w:line="264" w:lineRule="exact"/>
              <w:ind w:left="821"/>
              <w:jc w:val="left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(12.06)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016"/>
              <w:jc w:val="left"/>
              <w:rPr>
                <w:sz w:val="24"/>
              </w:rPr>
            </w:pPr>
            <w:r>
              <w:rPr>
                <w:sz w:val="24"/>
              </w:rPr>
              <w:t>12.06.2023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40" w:right="397" w:hanging="327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458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3" w:lineRule="exact"/>
              <w:ind w:left="3097" w:right="309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D7875" w:rsidTr="003D7875">
        <w:trPr>
          <w:trHeight w:val="1351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648" w:right="210" w:hanging="414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Акция «Поздравь «Детей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войны»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дому»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22" w:right="3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400" w:right="139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71" w:lineRule="exact"/>
              <w:ind w:left="264" w:right="26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spacing w:before="21" w:line="252" w:lineRule="auto"/>
              <w:ind w:left="264" w:right="26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5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2" w:lineRule="auto"/>
              <w:ind w:left="203" w:right="186" w:firstLine="8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Путешествие в прошлое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христианских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праздников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22" w:right="3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716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64" w:right="26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spacing w:before="21" w:line="254" w:lineRule="auto"/>
              <w:ind w:left="264" w:right="26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10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53" w:right="144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>Мероприятия,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посвящённые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53" w:right="144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>Международному дню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родного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языка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322" w:right="3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1398" w:right="1398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264" w:right="26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64" w:right="264"/>
              <w:rPr>
                <w:sz w:val="24"/>
                <w:lang w:val="ru-RU"/>
              </w:rPr>
            </w:pPr>
            <w:r w:rsidRPr="003D7875">
              <w:rPr>
                <w:spacing w:val="-2"/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636" w:right="389" w:hanging="23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Проведение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часов,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бесед,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игр:</w:t>
            </w:r>
          </w:p>
          <w:p w:rsidR="003D7875" w:rsidRDefault="003D7875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ind w:hanging="206"/>
              <w:jc w:val="lef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семьи»;</w:t>
            </w:r>
          </w:p>
          <w:p w:rsidR="003D7875" w:rsidRDefault="003D7875">
            <w:pPr>
              <w:pStyle w:val="TableParagraph"/>
              <w:ind w:left="148" w:right="146"/>
              <w:rPr>
                <w:sz w:val="24"/>
              </w:rPr>
            </w:pPr>
            <w:r>
              <w:rPr>
                <w:sz w:val="24"/>
              </w:rPr>
              <w:t>«Досуг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3D7875" w:rsidRDefault="003D7875">
            <w:pPr>
              <w:pStyle w:val="TableParagraph"/>
              <w:numPr>
                <w:ilvl w:val="0"/>
                <w:numId w:val="2"/>
              </w:numPr>
              <w:tabs>
                <w:tab w:val="left" w:pos="685"/>
              </w:tabs>
              <w:spacing w:line="264" w:lineRule="exact"/>
              <w:ind w:left="684" w:hanging="675"/>
              <w:jc w:val="left"/>
              <w:rPr>
                <w:sz w:val="24"/>
              </w:rPr>
            </w:pPr>
            <w:r>
              <w:rPr>
                <w:sz w:val="24"/>
              </w:rPr>
              <w:t>«Мояродословная»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22" w:right="3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3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64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D7875" w:rsidRPr="003D7875" w:rsidRDefault="003D7875">
            <w:pPr>
              <w:pStyle w:val="TableParagraph"/>
              <w:ind w:left="264" w:right="264"/>
              <w:rPr>
                <w:sz w:val="24"/>
                <w:lang w:val="ru-RU"/>
              </w:rPr>
            </w:pPr>
            <w:r w:rsidRPr="003D7875">
              <w:rPr>
                <w:spacing w:val="-2"/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458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3" w:lineRule="exact"/>
              <w:ind w:left="3097" w:right="309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3D7875" w:rsidTr="003D7875">
        <w:trPr>
          <w:trHeight w:val="1053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4" w:lineRule="auto"/>
              <w:ind w:left="153" w:right="13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«Здоровье – это здорово!»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(к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Всемирному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</w:p>
          <w:p w:rsidR="003D7875" w:rsidRDefault="003D7875">
            <w:pPr>
              <w:pStyle w:val="TableParagraph"/>
              <w:spacing w:line="273" w:lineRule="exact"/>
              <w:ind w:left="153" w:right="143"/>
              <w:rPr>
                <w:sz w:val="24"/>
              </w:rPr>
            </w:pPr>
            <w:r>
              <w:rPr>
                <w:sz w:val="24"/>
              </w:rPr>
              <w:t>здоровья)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22" w:right="3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400" w:right="139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64" w:right="26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spacing w:before="19"/>
              <w:ind w:left="264" w:right="26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D7875" w:rsidTr="003D7875">
        <w:trPr>
          <w:trHeight w:val="1104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314" w:right="302" w:hanging="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Организация летнего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отдыха,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оздоровления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занятости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учащихся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22" w:right="3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8" w:lineRule="exact"/>
              <w:ind w:left="264" w:right="26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ind w:left="264" w:right="264"/>
              <w:rPr>
                <w:sz w:val="24"/>
                <w:lang w:val="ru-RU"/>
              </w:rPr>
            </w:pPr>
            <w:r w:rsidRPr="003D7875">
              <w:rPr>
                <w:spacing w:val="-2"/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</w:p>
          <w:p w:rsidR="003D7875" w:rsidRPr="003D7875" w:rsidRDefault="003D7875">
            <w:pPr>
              <w:pStyle w:val="TableParagraph"/>
              <w:spacing w:line="264" w:lineRule="exact"/>
              <w:ind w:left="264" w:right="26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2207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53" w:right="14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Организация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проведение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физкультурно-массовых 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спортивных мероприятий,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направленных на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профилактику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употребления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51" w:right="14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психоактивных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веществ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пропаганду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здорового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22" w:right="3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260" w:right="254" w:firstLine="933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По плану работы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общеобразовательного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64" w:right="26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ind w:left="264" w:right="26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11"/>
        <w:gridCol w:w="4145"/>
        <w:gridCol w:w="2309"/>
      </w:tblGrid>
      <w:tr w:rsidR="003D7875" w:rsidTr="003D7875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58" w:lineRule="exact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D7875" w:rsidTr="003D7875">
        <w:trPr>
          <w:trHeight w:val="1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50" w:right="144" w:firstLine="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Повышение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психолого-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педагогической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>компетентности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родителей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через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лекции, беседы,</w:t>
            </w:r>
          </w:p>
          <w:p w:rsidR="003D7875" w:rsidRDefault="003D7875">
            <w:pPr>
              <w:pStyle w:val="TableParagraph"/>
              <w:spacing w:line="264" w:lineRule="exact"/>
              <w:ind w:left="191" w:right="18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8" w:lineRule="exact"/>
              <w:ind w:left="286" w:right="28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42" w:right="237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pacing w:val="-3"/>
                <w:sz w:val="24"/>
                <w:lang w:val="ru-RU"/>
              </w:rPr>
              <w:t>педагог-психолог,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91" w:right="18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Проведение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мероприятий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рамках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91" w:right="183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«Международного </w:t>
            </w:r>
            <w:r w:rsidRPr="003D7875">
              <w:rPr>
                <w:sz w:val="24"/>
                <w:lang w:val="ru-RU"/>
              </w:rPr>
              <w:t>дня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отказа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от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курения»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(19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ноября)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16-18ноября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8" w:lineRule="exact"/>
              <w:ind w:left="286" w:right="28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42" w:right="237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pacing w:val="-3"/>
                <w:sz w:val="24"/>
                <w:lang w:val="ru-RU"/>
              </w:rPr>
              <w:t>педагог-психолог,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251" w:right="241" w:firstLine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Проведение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общеобразовательном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учреждении акции в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рамках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«Всемирного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дня</w:t>
            </w:r>
          </w:p>
          <w:p w:rsidR="003D7875" w:rsidRDefault="003D7875">
            <w:pPr>
              <w:pStyle w:val="TableParagraph"/>
              <w:spacing w:line="264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86" w:right="28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ind w:left="286" w:right="281"/>
              <w:rPr>
                <w:sz w:val="24"/>
                <w:lang w:val="ru-RU"/>
              </w:rPr>
            </w:pPr>
            <w:r w:rsidRPr="003D7875">
              <w:rPr>
                <w:spacing w:val="-2"/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10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51" w:right="14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Организация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проведение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мероприятий</w:t>
            </w:r>
            <w:r w:rsidRPr="003D7875">
              <w:rPr>
                <w:spacing w:val="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рамках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18" w:right="208" w:hanging="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«Всемирного дня «Без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табачного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дыма»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(31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мая)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29-31.05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8" w:lineRule="exact"/>
              <w:ind w:left="286" w:right="28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86" w:right="281"/>
              <w:rPr>
                <w:sz w:val="24"/>
                <w:lang w:val="ru-RU"/>
              </w:rPr>
            </w:pPr>
            <w:r w:rsidRPr="003D7875">
              <w:rPr>
                <w:spacing w:val="-2"/>
                <w:sz w:val="24"/>
                <w:lang w:val="ru-RU"/>
              </w:rPr>
              <w:t>директора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по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>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37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91" w:right="181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>Подготовка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1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проведение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</w:t>
            </w:r>
          </w:p>
          <w:p w:rsidR="003D7875" w:rsidRPr="003D7875" w:rsidRDefault="003D7875">
            <w:pPr>
              <w:pStyle w:val="TableParagraph"/>
              <w:ind w:left="191" w:right="18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Международному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дню</w:t>
            </w:r>
          </w:p>
          <w:p w:rsidR="003D7875" w:rsidRDefault="003D7875">
            <w:pPr>
              <w:pStyle w:val="TableParagraph"/>
              <w:spacing w:line="270" w:lineRule="atLeast"/>
              <w:ind w:left="153" w:right="141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26.06 2023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8" w:lineRule="exact"/>
              <w:ind w:left="286" w:right="28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242" w:right="237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директора по ВР,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pacing w:val="-3"/>
                <w:sz w:val="24"/>
                <w:lang w:val="ru-RU"/>
              </w:rPr>
              <w:t>педагог-психолог,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классные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руководители</w:t>
            </w:r>
          </w:p>
        </w:tc>
      </w:tr>
      <w:tr w:rsidR="003D7875" w:rsidTr="003D7875">
        <w:trPr>
          <w:trHeight w:val="165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297" w:right="286" w:hanging="5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Организация на летней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досуговой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площадке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пришкольном</w:t>
            </w:r>
          </w:p>
          <w:p w:rsidR="003D7875" w:rsidRPr="003D7875" w:rsidRDefault="003D7875">
            <w:pPr>
              <w:pStyle w:val="TableParagraph"/>
              <w:ind w:left="287" w:right="275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оздоровительном </w:t>
            </w:r>
            <w:r w:rsidRPr="003D7875">
              <w:rPr>
                <w:sz w:val="24"/>
                <w:lang w:val="ru-RU"/>
              </w:rPr>
              <w:t>лагере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физкультурно-</w:t>
            </w:r>
          </w:p>
          <w:p w:rsidR="003D7875" w:rsidRPr="003D7875" w:rsidRDefault="003D7875">
            <w:pPr>
              <w:pStyle w:val="TableParagraph"/>
              <w:spacing w:line="264" w:lineRule="exact"/>
              <w:ind w:left="191" w:right="18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оздоровительной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работы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286" w:right="28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Заместитель</w:t>
            </w:r>
          </w:p>
          <w:p w:rsidR="003D7875" w:rsidRPr="003D7875" w:rsidRDefault="003D7875">
            <w:pPr>
              <w:pStyle w:val="TableParagraph"/>
              <w:ind w:left="233" w:right="226" w:hanging="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директора по ВР,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1"/>
                <w:sz w:val="24"/>
                <w:lang w:val="ru-RU"/>
              </w:rPr>
              <w:t xml:space="preserve">начальник </w:t>
            </w:r>
            <w:r w:rsidRPr="003D7875">
              <w:rPr>
                <w:sz w:val="24"/>
                <w:lang w:val="ru-RU"/>
              </w:rPr>
              <w:t>лагеря,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воспитатели</w:t>
            </w:r>
          </w:p>
        </w:tc>
      </w:tr>
      <w:tr w:rsidR="003D7875" w:rsidTr="003D7875">
        <w:trPr>
          <w:trHeight w:val="457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5" w:lineRule="exact"/>
              <w:ind w:left="3053" w:right="304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службе</w:t>
            </w:r>
          </w:p>
        </w:tc>
      </w:tr>
      <w:tr w:rsidR="003D7875" w:rsidTr="003D7875">
        <w:trPr>
          <w:trHeight w:val="135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54" w:lineRule="auto"/>
              <w:ind w:left="110" w:right="87" w:firstLine="31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«А ну-ка, мальчики!»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(спортивные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соревнования)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84" w:right="28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spacing w:before="24" w:line="252" w:lineRule="auto"/>
              <w:ind w:left="442" w:right="435" w:hanging="1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220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91" w:right="18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Мероприятия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пропаганде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популяризации</w:t>
            </w:r>
          </w:p>
          <w:p w:rsidR="003D7875" w:rsidRPr="003D7875" w:rsidRDefault="003D7875">
            <w:pPr>
              <w:pStyle w:val="TableParagraph"/>
              <w:ind w:left="256" w:right="246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физической культуры и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спорта, подготовке к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pacing w:val="-2"/>
                <w:sz w:val="24"/>
                <w:lang w:val="ru-RU"/>
              </w:rPr>
              <w:t xml:space="preserve">введению </w:t>
            </w:r>
            <w:r w:rsidRPr="003D7875">
              <w:rPr>
                <w:spacing w:val="-1"/>
                <w:sz w:val="24"/>
                <w:lang w:val="ru-RU"/>
              </w:rPr>
              <w:t>физкультурно-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спортивного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комплекса</w:t>
            </w:r>
          </w:p>
          <w:p w:rsidR="003D7875" w:rsidRPr="003D7875" w:rsidRDefault="003D7875">
            <w:pPr>
              <w:pStyle w:val="TableParagraph"/>
              <w:spacing w:line="264" w:lineRule="exact"/>
              <w:ind w:left="153" w:right="14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«Готов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труду</w:t>
            </w:r>
            <w:r w:rsidRPr="003D7875">
              <w:rPr>
                <w:spacing w:val="-1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обороне»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84" w:right="28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spacing w:before="21" w:line="252" w:lineRule="auto"/>
              <w:ind w:left="442" w:right="435" w:hanging="1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53" w:right="14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Спортивные</w:t>
            </w:r>
            <w:r w:rsidRPr="003D7875">
              <w:rPr>
                <w:spacing w:val="-1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соревнования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школьников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91" w:right="18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«Президентские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состязания»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 –4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1071" w:right="124" w:hanging="9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Учительфизкультур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3D7875" w:rsidTr="003D7875">
        <w:trPr>
          <w:trHeight w:val="73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563" w:right="313" w:hanging="231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Тематические</w:t>
            </w:r>
            <w:r w:rsidRPr="003D7875">
              <w:rPr>
                <w:spacing w:val="-9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уроки</w:t>
            </w:r>
            <w:r w:rsidRPr="003D7875">
              <w:rPr>
                <w:spacing w:val="-10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подготовке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детей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478" w:right="467" w:firstLine="3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3D7875" w:rsidRDefault="003D7875" w:rsidP="003D7875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11"/>
        <w:gridCol w:w="4145"/>
        <w:gridCol w:w="2309"/>
      </w:tblGrid>
      <w:tr w:rsidR="003D7875" w:rsidTr="003D7875">
        <w:trPr>
          <w:trHeight w:val="138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91" w:right="186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действиям в условиях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экстремальных</w:t>
            </w:r>
            <w:r w:rsidRPr="003D7875">
              <w:rPr>
                <w:spacing w:val="-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опасных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ситуаций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(День</w:t>
            </w:r>
          </w:p>
          <w:p w:rsidR="003D7875" w:rsidRDefault="003D7875">
            <w:pPr>
              <w:pStyle w:val="TableParagraph"/>
              <w:spacing w:line="270" w:lineRule="atLeast"/>
              <w:ind w:left="191" w:right="179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03.10)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433" w:right="42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7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1005" w:right="617" w:hanging="372"/>
              <w:jc w:val="left"/>
              <w:rPr>
                <w:sz w:val="24"/>
              </w:rPr>
            </w:pPr>
            <w:r>
              <w:rPr>
                <w:sz w:val="24"/>
              </w:rPr>
              <w:t>Казаки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52" w:lineRule="auto"/>
              <w:ind w:left="442" w:right="41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457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3" w:lineRule="exact"/>
              <w:ind w:left="3054" w:right="30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«Спортивные  мероприятия»</w:t>
            </w:r>
          </w:p>
        </w:tc>
      </w:tr>
      <w:tr w:rsidR="003D7875" w:rsidTr="003D7875">
        <w:trPr>
          <w:trHeight w:val="5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3" w:lineRule="exact"/>
              <w:ind w:left="70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</w:p>
          <w:p w:rsidR="003D7875" w:rsidRDefault="003D7875">
            <w:pPr>
              <w:pStyle w:val="TableParagraph"/>
              <w:spacing w:line="259" w:lineRule="exact"/>
              <w:ind w:left="79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before="133"/>
              <w:ind w:left="89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before="133"/>
              <w:ind w:left="111" w:righ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before="133"/>
              <w:ind w:left="2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D7875" w:rsidTr="003D7875">
        <w:trPr>
          <w:trHeight w:val="110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411" w:right="40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spacing w:line="264" w:lineRule="exact"/>
              <w:ind w:left="282" w:right="28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D7875" w:rsidTr="003D7875">
        <w:trPr>
          <w:trHeight w:val="82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223" w:right="212" w:hanging="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Уроки Здоровья (режим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дня,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правильное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питание,</w:t>
            </w:r>
          </w:p>
          <w:p w:rsidR="003D7875" w:rsidRDefault="003D7875">
            <w:pPr>
              <w:pStyle w:val="TableParagraph"/>
              <w:spacing w:line="264" w:lineRule="exact"/>
              <w:ind w:left="191" w:right="183"/>
              <w:rPr>
                <w:sz w:val="24"/>
              </w:rPr>
            </w:pPr>
            <w:r>
              <w:rPr>
                <w:sz w:val="24"/>
              </w:rPr>
              <w:t>осанка)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1" w:righ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442" w:right="41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110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70" w:right="308" w:hanging="455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Спортивно- массовые и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физкультурно-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10" w:right="93" w:firstLine="530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оздоровительные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мероприятия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дни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каникул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75" w:rsidRDefault="003D787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411" w:right="40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spacing w:line="264" w:lineRule="exact"/>
              <w:ind w:left="282" w:right="28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D7875" w:rsidTr="003D7875">
        <w:trPr>
          <w:trHeight w:val="82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7" w:lineRule="exact"/>
              <w:ind w:left="191" w:right="183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Акция «Здоровье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–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моё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91" w:right="181"/>
              <w:rPr>
                <w:sz w:val="24"/>
                <w:lang w:val="ru-RU"/>
              </w:rPr>
            </w:pPr>
            <w:r w:rsidRPr="003D7875">
              <w:rPr>
                <w:spacing w:val="-1"/>
                <w:sz w:val="24"/>
                <w:lang w:val="ru-RU"/>
              </w:rPr>
              <w:t xml:space="preserve">богатство» </w:t>
            </w:r>
            <w:r w:rsidRPr="003D7875">
              <w:rPr>
                <w:sz w:val="24"/>
                <w:lang w:val="ru-RU"/>
              </w:rPr>
              <w:t>выставка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рисунков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спорте.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7" w:lineRule="exact"/>
              <w:ind w:left="111" w:righ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442" w:right="41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875" w:rsidTr="003D7875">
        <w:trPr>
          <w:trHeight w:val="3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136" w:right="122" w:firstLine="266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Проведение классных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часов,</w:t>
            </w:r>
            <w:r w:rsidRPr="003D7875">
              <w:rPr>
                <w:spacing w:val="-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бесед,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мероприятий:</w:t>
            </w:r>
          </w:p>
          <w:p w:rsidR="003D7875" w:rsidRDefault="003D7875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321" w:hanging="145"/>
              <w:jc w:val="lef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  <w:p w:rsidR="003D7875" w:rsidRDefault="003D7875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:rsidR="003D7875" w:rsidRDefault="003D7875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left="391" w:hanging="145"/>
              <w:jc w:val="lef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  <w:p w:rsidR="003D7875" w:rsidRDefault="003D7875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145"/>
              <w:jc w:val="left"/>
              <w:rPr>
                <w:sz w:val="24"/>
              </w:rPr>
            </w:pPr>
            <w:r>
              <w:rPr>
                <w:sz w:val="24"/>
              </w:rPr>
              <w:t>«Привычки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:rsidR="003D7875" w:rsidRPr="003D7875" w:rsidRDefault="003D7875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238" w:hanging="89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«Мы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здоровый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образ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жизни»</w:t>
            </w:r>
          </w:p>
          <w:p w:rsidR="003D7875" w:rsidRPr="003D7875" w:rsidRDefault="003D7875">
            <w:pPr>
              <w:pStyle w:val="TableParagraph"/>
              <w:ind w:left="143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</w:t>
            </w:r>
            <w:r w:rsidRPr="003D7875">
              <w:rPr>
                <w:spacing w:val="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«Враги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нашего</w:t>
            </w:r>
            <w:r w:rsidRPr="003D7875">
              <w:rPr>
                <w:spacing w:val="-3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здоровья»</w:t>
            </w:r>
          </w:p>
          <w:p w:rsidR="003D7875" w:rsidRPr="003D7875" w:rsidRDefault="003D7875">
            <w:pPr>
              <w:pStyle w:val="TableParagraph"/>
              <w:ind w:left="67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</w:t>
            </w:r>
            <w:r w:rsidRPr="003D7875">
              <w:rPr>
                <w:spacing w:val="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«Будь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здоров!»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1176" w:right="286" w:hanging="879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-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«Вперёд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</w:t>
            </w:r>
            <w:r w:rsidRPr="003D7875">
              <w:rPr>
                <w:spacing w:val="-5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спортом</w:t>
            </w:r>
            <w:r w:rsidRPr="003D7875">
              <w:rPr>
                <w:spacing w:val="-6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за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ЗОЖ!»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ind w:left="411" w:right="40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ind w:left="282" w:right="28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D7875" w:rsidTr="003D7875">
        <w:trPr>
          <w:trHeight w:val="110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ind w:left="708" w:right="231" w:hanging="46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Школьные</w:t>
            </w:r>
            <w:r w:rsidRPr="003D7875">
              <w:rPr>
                <w:spacing w:val="-1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соревнования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по</w:t>
            </w:r>
            <w:r w:rsidRPr="003D7875">
              <w:rPr>
                <w:spacing w:val="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пионерболу,</w:t>
            </w:r>
          </w:p>
          <w:p w:rsidR="003D7875" w:rsidRPr="003D7875" w:rsidRDefault="003D7875">
            <w:pPr>
              <w:pStyle w:val="TableParagraph"/>
              <w:spacing w:line="270" w:lineRule="atLeast"/>
              <w:ind w:left="609" w:right="247" w:hanging="332"/>
              <w:jc w:val="left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волейболу, настольному</w:t>
            </w:r>
            <w:r w:rsidRPr="003D7875">
              <w:rPr>
                <w:spacing w:val="-58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теннису,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стрельбе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84" w:right="28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ind w:left="433" w:right="4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D7875" w:rsidTr="003D7875">
        <w:trPr>
          <w:trHeight w:val="110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70" w:lineRule="exact"/>
              <w:ind w:left="191" w:right="182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Весёлые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старты</w:t>
            </w:r>
          </w:p>
          <w:p w:rsidR="003D7875" w:rsidRPr="003D7875" w:rsidRDefault="003D7875">
            <w:pPr>
              <w:pStyle w:val="TableParagraph"/>
              <w:ind w:left="191" w:right="17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«Мальчишки,</w:t>
            </w:r>
            <w:r w:rsidRPr="003D7875">
              <w:rPr>
                <w:spacing w:val="-2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вперёд!»</w:t>
            </w:r>
          </w:p>
          <w:p w:rsidR="003D7875" w:rsidRPr="003D7875" w:rsidRDefault="003D7875">
            <w:pPr>
              <w:pStyle w:val="TableParagraph"/>
              <w:ind w:left="191" w:right="177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«А ну-ка</w:t>
            </w:r>
            <w:proofErr w:type="gramStart"/>
            <w:r w:rsidRPr="003D7875">
              <w:rPr>
                <w:sz w:val="24"/>
                <w:lang w:val="ru-RU"/>
              </w:rPr>
              <w:t>,п</w:t>
            </w:r>
            <w:proofErr w:type="gramEnd"/>
            <w:r w:rsidRPr="003D7875">
              <w:rPr>
                <w:sz w:val="24"/>
                <w:lang w:val="ru-RU"/>
              </w:rPr>
              <w:t>арни»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70" w:lineRule="exact"/>
              <w:ind w:left="284" w:right="28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D7875" w:rsidRDefault="003D7875">
            <w:pPr>
              <w:pStyle w:val="TableParagraph"/>
              <w:ind w:left="282" w:right="28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D7875" w:rsidTr="003D7875">
        <w:trPr>
          <w:trHeight w:val="110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Pr="003D7875" w:rsidRDefault="003D7875">
            <w:pPr>
              <w:pStyle w:val="TableParagraph"/>
              <w:spacing w:line="268" w:lineRule="exact"/>
              <w:ind w:left="191" w:right="184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Сдача</w:t>
            </w:r>
            <w:r w:rsidRPr="003D7875">
              <w:rPr>
                <w:spacing w:val="-4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нормативов</w:t>
            </w:r>
          </w:p>
          <w:p w:rsidR="003D7875" w:rsidRPr="003D7875" w:rsidRDefault="003D7875">
            <w:pPr>
              <w:pStyle w:val="TableParagraph"/>
              <w:ind w:left="191" w:right="181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«Президентские</w:t>
            </w:r>
            <w:r w:rsidRPr="003D7875">
              <w:rPr>
                <w:spacing w:val="-57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состязания»</w:t>
            </w:r>
          </w:p>
          <w:p w:rsidR="003D7875" w:rsidRPr="003D7875" w:rsidRDefault="003D7875">
            <w:pPr>
              <w:pStyle w:val="TableParagraph"/>
              <w:spacing w:line="264" w:lineRule="exact"/>
              <w:ind w:left="191" w:right="179"/>
              <w:rPr>
                <w:sz w:val="24"/>
                <w:lang w:val="ru-RU"/>
              </w:rPr>
            </w:pPr>
            <w:r w:rsidRPr="003D7875">
              <w:rPr>
                <w:sz w:val="24"/>
                <w:lang w:val="ru-RU"/>
              </w:rPr>
              <w:t>«ГТО</w:t>
            </w:r>
            <w:r w:rsidRPr="003D7875">
              <w:rPr>
                <w:spacing w:val="-1"/>
                <w:sz w:val="24"/>
                <w:lang w:val="ru-RU"/>
              </w:rPr>
              <w:t xml:space="preserve"> </w:t>
            </w:r>
            <w:r w:rsidRPr="003D7875">
              <w:rPr>
                <w:sz w:val="24"/>
                <w:lang w:val="ru-RU"/>
              </w:rPr>
              <w:t>и я»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75" w:rsidRDefault="003D7875">
            <w:pPr>
              <w:pStyle w:val="TableParagraph"/>
              <w:spacing w:line="268" w:lineRule="exact"/>
              <w:ind w:left="285" w:right="28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D7875" w:rsidRDefault="003D7875">
            <w:pPr>
              <w:pStyle w:val="TableParagraph"/>
              <w:ind w:left="433" w:right="4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3D7875" w:rsidRDefault="003D7875" w:rsidP="003D7875">
      <w:pPr>
        <w:widowControl/>
        <w:autoSpaceDE/>
        <w:autoSpaceDN/>
        <w:rPr>
          <w:sz w:val="24"/>
        </w:rPr>
        <w:sectPr w:rsidR="003D7875">
          <w:pgSz w:w="11910" w:h="16840"/>
          <w:pgMar w:top="1040" w:right="540" w:bottom="280" w:left="580" w:header="0" w:footer="0" w:gutter="0"/>
          <w:cols w:space="720"/>
        </w:sectPr>
      </w:pPr>
    </w:p>
    <w:p w:rsidR="00EA0EA2" w:rsidRDefault="00EA0EA2"/>
    <w:sectPr w:rsidR="00EA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6DB"/>
    <w:multiLevelType w:val="hybridMultilevel"/>
    <w:tmpl w:val="3BD01A0C"/>
    <w:lvl w:ilvl="0" w:tplc="AB4E63CC">
      <w:numFmt w:val="bullet"/>
      <w:lvlText w:val="-"/>
      <w:lvlJc w:val="left"/>
      <w:pPr>
        <w:ind w:left="648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569630">
      <w:numFmt w:val="bullet"/>
      <w:lvlText w:val="•"/>
      <w:lvlJc w:val="left"/>
      <w:pPr>
        <w:ind w:left="881" w:hanging="205"/>
      </w:pPr>
      <w:rPr>
        <w:lang w:val="ru-RU" w:eastAsia="en-US" w:bidi="ar-SA"/>
      </w:rPr>
    </w:lvl>
    <w:lvl w:ilvl="2" w:tplc="18920E16">
      <w:numFmt w:val="bullet"/>
      <w:lvlText w:val="•"/>
      <w:lvlJc w:val="left"/>
      <w:pPr>
        <w:ind w:left="1122" w:hanging="205"/>
      </w:pPr>
      <w:rPr>
        <w:lang w:val="ru-RU" w:eastAsia="en-US" w:bidi="ar-SA"/>
      </w:rPr>
    </w:lvl>
    <w:lvl w:ilvl="3" w:tplc="D14608A8">
      <w:numFmt w:val="bullet"/>
      <w:lvlText w:val="•"/>
      <w:lvlJc w:val="left"/>
      <w:pPr>
        <w:ind w:left="1363" w:hanging="205"/>
      </w:pPr>
      <w:rPr>
        <w:lang w:val="ru-RU" w:eastAsia="en-US" w:bidi="ar-SA"/>
      </w:rPr>
    </w:lvl>
    <w:lvl w:ilvl="4" w:tplc="5B4C0D1A">
      <w:numFmt w:val="bullet"/>
      <w:lvlText w:val="•"/>
      <w:lvlJc w:val="left"/>
      <w:pPr>
        <w:ind w:left="1604" w:hanging="205"/>
      </w:pPr>
      <w:rPr>
        <w:lang w:val="ru-RU" w:eastAsia="en-US" w:bidi="ar-SA"/>
      </w:rPr>
    </w:lvl>
    <w:lvl w:ilvl="5" w:tplc="FC724E74">
      <w:numFmt w:val="bullet"/>
      <w:lvlText w:val="•"/>
      <w:lvlJc w:val="left"/>
      <w:pPr>
        <w:ind w:left="1845" w:hanging="205"/>
      </w:pPr>
      <w:rPr>
        <w:lang w:val="ru-RU" w:eastAsia="en-US" w:bidi="ar-SA"/>
      </w:rPr>
    </w:lvl>
    <w:lvl w:ilvl="6" w:tplc="5060CDA8">
      <w:numFmt w:val="bullet"/>
      <w:lvlText w:val="•"/>
      <w:lvlJc w:val="left"/>
      <w:pPr>
        <w:ind w:left="2086" w:hanging="205"/>
      </w:pPr>
      <w:rPr>
        <w:lang w:val="ru-RU" w:eastAsia="en-US" w:bidi="ar-SA"/>
      </w:rPr>
    </w:lvl>
    <w:lvl w:ilvl="7" w:tplc="2D7E8C76">
      <w:numFmt w:val="bullet"/>
      <w:lvlText w:val="•"/>
      <w:lvlJc w:val="left"/>
      <w:pPr>
        <w:ind w:left="2327" w:hanging="205"/>
      </w:pPr>
      <w:rPr>
        <w:lang w:val="ru-RU" w:eastAsia="en-US" w:bidi="ar-SA"/>
      </w:rPr>
    </w:lvl>
    <w:lvl w:ilvl="8" w:tplc="F8BC002E">
      <w:numFmt w:val="bullet"/>
      <w:lvlText w:val="•"/>
      <w:lvlJc w:val="left"/>
      <w:pPr>
        <w:ind w:left="2568" w:hanging="205"/>
      </w:pPr>
      <w:rPr>
        <w:lang w:val="ru-RU" w:eastAsia="en-US" w:bidi="ar-SA"/>
      </w:rPr>
    </w:lvl>
  </w:abstractNum>
  <w:abstractNum w:abstractNumId="1">
    <w:nsid w:val="0BBC6CAE"/>
    <w:multiLevelType w:val="hybridMultilevel"/>
    <w:tmpl w:val="567C55A6"/>
    <w:lvl w:ilvl="0" w:tplc="4AAC1B78">
      <w:numFmt w:val="bullet"/>
      <w:lvlText w:val="-"/>
      <w:lvlJc w:val="left"/>
      <w:pPr>
        <w:ind w:left="11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296D4">
      <w:numFmt w:val="bullet"/>
      <w:lvlText w:val="•"/>
      <w:lvlJc w:val="left"/>
      <w:pPr>
        <w:ind w:left="1140" w:hanging="144"/>
      </w:pPr>
      <w:rPr>
        <w:lang w:val="ru-RU" w:eastAsia="en-US" w:bidi="ar-SA"/>
      </w:rPr>
    </w:lvl>
    <w:lvl w:ilvl="2" w:tplc="C4940B16">
      <w:numFmt w:val="bullet"/>
      <w:lvlText w:val="•"/>
      <w:lvlJc w:val="left"/>
      <w:pPr>
        <w:ind w:left="1352" w:hanging="144"/>
      </w:pPr>
      <w:rPr>
        <w:lang w:val="ru-RU" w:eastAsia="en-US" w:bidi="ar-SA"/>
      </w:rPr>
    </w:lvl>
    <w:lvl w:ilvl="3" w:tplc="BB2C3618">
      <w:numFmt w:val="bullet"/>
      <w:lvlText w:val="•"/>
      <w:lvlJc w:val="left"/>
      <w:pPr>
        <w:ind w:left="1564" w:hanging="144"/>
      </w:pPr>
      <w:rPr>
        <w:lang w:val="ru-RU" w:eastAsia="en-US" w:bidi="ar-SA"/>
      </w:rPr>
    </w:lvl>
    <w:lvl w:ilvl="4" w:tplc="A3C8D3D6">
      <w:numFmt w:val="bullet"/>
      <w:lvlText w:val="•"/>
      <w:lvlJc w:val="left"/>
      <w:pPr>
        <w:ind w:left="1776" w:hanging="144"/>
      </w:pPr>
      <w:rPr>
        <w:lang w:val="ru-RU" w:eastAsia="en-US" w:bidi="ar-SA"/>
      </w:rPr>
    </w:lvl>
    <w:lvl w:ilvl="5" w:tplc="590ED9DA">
      <w:numFmt w:val="bullet"/>
      <w:lvlText w:val="•"/>
      <w:lvlJc w:val="left"/>
      <w:pPr>
        <w:ind w:left="1988" w:hanging="144"/>
      </w:pPr>
      <w:rPr>
        <w:lang w:val="ru-RU" w:eastAsia="en-US" w:bidi="ar-SA"/>
      </w:rPr>
    </w:lvl>
    <w:lvl w:ilvl="6" w:tplc="F95CFA2E">
      <w:numFmt w:val="bullet"/>
      <w:lvlText w:val="•"/>
      <w:lvlJc w:val="left"/>
      <w:pPr>
        <w:ind w:left="2201" w:hanging="144"/>
      </w:pPr>
      <w:rPr>
        <w:lang w:val="ru-RU" w:eastAsia="en-US" w:bidi="ar-SA"/>
      </w:rPr>
    </w:lvl>
    <w:lvl w:ilvl="7" w:tplc="75F83D3E">
      <w:numFmt w:val="bullet"/>
      <w:lvlText w:val="•"/>
      <w:lvlJc w:val="left"/>
      <w:pPr>
        <w:ind w:left="2413" w:hanging="144"/>
      </w:pPr>
      <w:rPr>
        <w:lang w:val="ru-RU" w:eastAsia="en-US" w:bidi="ar-SA"/>
      </w:rPr>
    </w:lvl>
    <w:lvl w:ilvl="8" w:tplc="CD943358">
      <w:numFmt w:val="bullet"/>
      <w:lvlText w:val="•"/>
      <w:lvlJc w:val="left"/>
      <w:pPr>
        <w:ind w:left="2625" w:hanging="144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75"/>
    <w:rsid w:val="000E15CD"/>
    <w:rsid w:val="003B5F97"/>
    <w:rsid w:val="003D7875"/>
    <w:rsid w:val="00E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8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875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3D7875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D78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87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D7875"/>
  </w:style>
  <w:style w:type="paragraph" w:customStyle="1" w:styleId="TableParagraph">
    <w:name w:val="Table Paragraph"/>
    <w:basedOn w:val="a"/>
    <w:uiPriority w:val="1"/>
    <w:qFormat/>
    <w:rsid w:val="003D7875"/>
    <w:pPr>
      <w:jc w:val="center"/>
    </w:pPr>
  </w:style>
  <w:style w:type="character" w:customStyle="1" w:styleId="1">
    <w:name w:val="Текст выноски Знак1"/>
    <w:basedOn w:val="a0"/>
    <w:uiPriority w:val="99"/>
    <w:semiHidden/>
    <w:rsid w:val="003D7875"/>
    <w:rPr>
      <w:rFonts w:ascii="Tahoma" w:eastAsia="Times New Roman" w:hAnsi="Tahoma" w:cs="Tahoma" w:hint="default"/>
      <w:sz w:val="16"/>
      <w:szCs w:val="16"/>
    </w:rPr>
  </w:style>
  <w:style w:type="table" w:customStyle="1" w:styleId="TableNormal">
    <w:name w:val="Table Normal"/>
    <w:uiPriority w:val="2"/>
    <w:semiHidden/>
    <w:qFormat/>
    <w:rsid w:val="003D78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8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875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3D7875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D78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87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D7875"/>
  </w:style>
  <w:style w:type="paragraph" w:customStyle="1" w:styleId="TableParagraph">
    <w:name w:val="Table Paragraph"/>
    <w:basedOn w:val="a"/>
    <w:uiPriority w:val="1"/>
    <w:qFormat/>
    <w:rsid w:val="003D7875"/>
    <w:pPr>
      <w:jc w:val="center"/>
    </w:pPr>
  </w:style>
  <w:style w:type="character" w:customStyle="1" w:styleId="1">
    <w:name w:val="Текст выноски Знак1"/>
    <w:basedOn w:val="a0"/>
    <w:uiPriority w:val="99"/>
    <w:semiHidden/>
    <w:rsid w:val="003D7875"/>
    <w:rPr>
      <w:rFonts w:ascii="Tahoma" w:eastAsia="Times New Roman" w:hAnsi="Tahoma" w:cs="Tahoma" w:hint="default"/>
      <w:sz w:val="16"/>
      <w:szCs w:val="16"/>
    </w:rPr>
  </w:style>
  <w:style w:type="table" w:customStyle="1" w:styleId="TableNormal">
    <w:name w:val="Table Normal"/>
    <w:uiPriority w:val="2"/>
    <w:semiHidden/>
    <w:qFormat/>
    <w:rsid w:val="003D78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Витек-2</dc:creator>
  <cp:lastModifiedBy>Витек-2</cp:lastModifiedBy>
  <cp:revision>5</cp:revision>
  <dcterms:created xsi:type="dcterms:W3CDTF">2022-10-20T08:16:00Z</dcterms:created>
  <dcterms:modified xsi:type="dcterms:W3CDTF">2022-12-29T08:41:00Z</dcterms:modified>
</cp:coreProperties>
</file>